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83" w:rsidRDefault="00D62169">
      <w:pPr>
        <w:spacing w:after="0" w:line="240" w:lineRule="auto"/>
        <w:ind w:left="360" w:hanging="360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 № 1</w:t>
      </w:r>
    </w:p>
    <w:p w:rsidR="009C3D83" w:rsidRDefault="00496B2A">
      <w:pPr>
        <w:spacing w:after="0" w:line="240" w:lineRule="auto"/>
        <w:ind w:left="360" w:hanging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</w:t>
      </w:r>
      <w:r w:rsidR="00D62169">
        <w:rPr>
          <w:rFonts w:ascii="Times New Roman" w:hAnsi="Times New Roman"/>
        </w:rPr>
        <w:t>приказу комитета по образованию</w:t>
      </w:r>
    </w:p>
    <w:p w:rsidR="009C3D83" w:rsidRPr="00686DB9" w:rsidRDefault="0094016F">
      <w:pPr>
        <w:tabs>
          <w:tab w:val="left" w:pos="8190"/>
        </w:tabs>
        <w:spacing w:after="0" w:line="240" w:lineRule="auto"/>
        <w:ind w:left="360" w:hanging="360"/>
        <w:jc w:val="right"/>
        <w:rPr>
          <w:rFonts w:ascii="Times New Roman" w:hAnsi="Times New Roman"/>
          <w:color w:val="auto"/>
        </w:rPr>
      </w:pPr>
      <w:r w:rsidRPr="0094016F">
        <w:rPr>
          <w:rFonts w:ascii="Times New Roman" w:hAnsi="Times New Roman"/>
          <w:color w:val="auto"/>
        </w:rPr>
        <w:t>04</w:t>
      </w:r>
      <w:r w:rsidR="00686DB9" w:rsidRPr="0094016F">
        <w:rPr>
          <w:rFonts w:ascii="Times New Roman" w:hAnsi="Times New Roman"/>
          <w:color w:val="auto"/>
        </w:rPr>
        <w:t>.09.202</w:t>
      </w:r>
      <w:r w:rsidRPr="0094016F">
        <w:rPr>
          <w:rFonts w:ascii="Times New Roman" w:hAnsi="Times New Roman"/>
          <w:color w:val="auto"/>
        </w:rPr>
        <w:t>5</w:t>
      </w:r>
      <w:r w:rsidR="00686DB9" w:rsidRPr="0094016F">
        <w:rPr>
          <w:rFonts w:ascii="Times New Roman" w:hAnsi="Times New Roman"/>
          <w:color w:val="auto"/>
        </w:rPr>
        <w:t xml:space="preserve"> года № </w:t>
      </w:r>
      <w:r w:rsidRPr="0094016F">
        <w:rPr>
          <w:rFonts w:ascii="Times New Roman" w:hAnsi="Times New Roman"/>
          <w:color w:val="auto"/>
        </w:rPr>
        <w:t>360</w:t>
      </w:r>
    </w:p>
    <w:p w:rsidR="009C3D83" w:rsidRDefault="00D62169">
      <w:pPr>
        <w:tabs>
          <w:tab w:val="left" w:pos="8190"/>
        </w:tabs>
        <w:spacing w:after="0" w:line="240" w:lineRule="auto"/>
        <w:ind w:left="360" w:hanging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3D83" w:rsidRDefault="00496B2A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Состав </w:t>
      </w:r>
      <w:r w:rsidR="00D62169">
        <w:rPr>
          <w:rFonts w:ascii="Times New Roman" w:hAnsi="Times New Roman"/>
          <w:b/>
          <w:sz w:val="24"/>
        </w:rPr>
        <w:t xml:space="preserve">жюри школьного этапа всероссийской олимпиады школьников </w:t>
      </w:r>
    </w:p>
    <w:p w:rsidR="009C3D83" w:rsidRDefault="00D62169">
      <w:pPr>
        <w:spacing w:after="0" w:line="240" w:lineRule="auto"/>
        <w:ind w:left="360" w:hanging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МО «Кингисеппский муниципальный район» в 202</w:t>
      </w:r>
      <w:r w:rsidR="00496B2A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496B2A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учебном году</w:t>
      </w:r>
    </w:p>
    <w:p w:rsidR="009C3D83" w:rsidRDefault="009C3D83">
      <w:pPr>
        <w:spacing w:after="0" w:line="240" w:lineRule="auto"/>
        <w:rPr>
          <w:rFonts w:ascii="Times New Roman" w:hAnsi="Times New Roman"/>
        </w:rPr>
      </w:pPr>
    </w:p>
    <w:tbl>
      <w:tblPr>
        <w:tblW w:w="104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410"/>
        <w:gridCol w:w="6006"/>
      </w:tblGrid>
      <w:tr w:rsidR="009C3D8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83" w:rsidRDefault="00D62169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83" w:rsidRDefault="00D62169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 И.О.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83" w:rsidRDefault="00D62169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ОУ должность</w:t>
            </w:r>
          </w:p>
        </w:tc>
      </w:tr>
      <w:tr w:rsidR="009C3D83" w:rsidTr="00C45EB9"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83" w:rsidRDefault="00D62169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Члены жюри</w:t>
            </w:r>
          </w:p>
        </w:tc>
      </w:tr>
      <w:tr w:rsidR="009C3D83" w:rsidTr="00C45EB9">
        <w:trPr>
          <w:trHeight w:val="465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83" w:rsidRDefault="00D62169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Наименование предмета: </w:t>
            </w:r>
            <w:r w:rsidR="00496B2A">
              <w:rPr>
                <w:rFonts w:ascii="Times New Roman" w:hAnsi="Times New Roman"/>
                <w:b/>
                <w:i/>
                <w:sz w:val="28"/>
              </w:rPr>
              <w:t>Труд (</w:t>
            </w:r>
            <w:r>
              <w:rPr>
                <w:rFonts w:ascii="Times New Roman" w:hAnsi="Times New Roman"/>
                <w:b/>
                <w:i/>
                <w:sz w:val="28"/>
              </w:rPr>
              <w:t>технология</w:t>
            </w:r>
            <w:r w:rsidR="00496B2A">
              <w:rPr>
                <w:rFonts w:ascii="Times New Roman" w:hAnsi="Times New Roman"/>
                <w:b/>
                <w:i/>
                <w:sz w:val="28"/>
              </w:rPr>
              <w:t>)</w:t>
            </w:r>
          </w:p>
        </w:tc>
      </w:tr>
      <w:tr w:rsidR="007071CE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Default="007071CE" w:rsidP="007071CE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Pr="008870ED" w:rsidRDefault="007071CE" w:rsidP="007071C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Пенькова</w:t>
            </w:r>
            <w:proofErr w:type="spellEnd"/>
          </w:p>
          <w:p w:rsidR="007071CE" w:rsidRPr="008870ED" w:rsidRDefault="007071CE" w:rsidP="007071C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Pr="00726F64" w:rsidRDefault="007071CE" w:rsidP="007071CE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ритмики МБОУ «КСОШ</w:t>
            </w:r>
          </w:p>
          <w:p w:rsidR="007071CE" w:rsidRPr="00726F64" w:rsidRDefault="007071CE" w:rsidP="007071CE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No1»</w:t>
            </w:r>
          </w:p>
        </w:tc>
      </w:tr>
      <w:tr w:rsidR="007071CE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Default="007071CE" w:rsidP="007071CE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Pr="008870ED" w:rsidRDefault="007071CE" w:rsidP="007071C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Сметанюк</w:t>
            </w:r>
            <w:proofErr w:type="spellEnd"/>
          </w:p>
          <w:p w:rsidR="007071CE" w:rsidRPr="008870ED" w:rsidRDefault="007071CE" w:rsidP="007071C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Валерьевна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Pr="00726F64" w:rsidRDefault="007071CE" w:rsidP="007071CE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технологии МБОУ «КСОШ No1»</w:t>
            </w:r>
          </w:p>
        </w:tc>
      </w:tr>
      <w:tr w:rsidR="007071CE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Default="007071CE" w:rsidP="007071CE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Pr="008870ED" w:rsidRDefault="007071CE" w:rsidP="007071C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Романова Анна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Pr="00726F64" w:rsidRDefault="007071CE" w:rsidP="007071CE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технологии МБОУ «КСОШ No1»</w:t>
            </w:r>
          </w:p>
        </w:tc>
      </w:tr>
      <w:tr w:rsidR="00C26BCA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Родыгина</w:t>
            </w:r>
          </w:p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Инга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1F32B8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C26BCA">
              <w:rPr>
                <w:rFonts w:ascii="Times New Roman" w:hAnsi="Times New Roman"/>
                <w:sz w:val="24"/>
              </w:rPr>
              <w:t>директора по УВР</w:t>
            </w:r>
          </w:p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26BCA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Шустова </w:t>
            </w:r>
          </w:p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Анна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технологии,</w:t>
            </w:r>
          </w:p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26BCA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Минкин</w:t>
            </w:r>
          </w:p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Дмитрий Анатольевич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технологии </w:t>
            </w:r>
          </w:p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26BCA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Савран </w:t>
            </w:r>
          </w:p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574FCF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FCF" w:rsidRDefault="00574FCF" w:rsidP="00574FCF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FCF" w:rsidRPr="008870ED" w:rsidRDefault="00574FCF" w:rsidP="005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Маркова</w:t>
            </w:r>
          </w:p>
          <w:p w:rsidR="00574FCF" w:rsidRPr="008870ED" w:rsidRDefault="00574FCF" w:rsidP="005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FCF" w:rsidRDefault="00574FCF" w:rsidP="00574FC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 «Кингисеппская СОШ №3 с углублённым изучением отдельных предметов»</w:t>
            </w:r>
          </w:p>
        </w:tc>
      </w:tr>
      <w:tr w:rsidR="00574FCF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FCF" w:rsidRDefault="00574FCF" w:rsidP="00574FCF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FCF" w:rsidRPr="008870ED" w:rsidRDefault="00574FCF" w:rsidP="00574FC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Чигленцева</w:t>
            </w:r>
            <w:proofErr w:type="spellEnd"/>
          </w:p>
          <w:p w:rsidR="00574FCF" w:rsidRPr="008870ED" w:rsidRDefault="00574FCF" w:rsidP="00574FC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Елена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FCF" w:rsidRDefault="00574FCF" w:rsidP="00574FCF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технологии МБОУ «Кингисеппская СОШ №3 с углублённым изучением отдельных предметов»</w:t>
            </w:r>
          </w:p>
        </w:tc>
      </w:tr>
      <w:tr w:rsidR="00574FCF" w:rsidTr="00C45EB9">
        <w:trPr>
          <w:trHeight w:val="44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FCF" w:rsidRDefault="00574FCF" w:rsidP="00574FCF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FCF" w:rsidRPr="008870ED" w:rsidRDefault="00574FCF" w:rsidP="00574FC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Дорожкина Елена Анатольевна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FCF" w:rsidRDefault="00574FCF" w:rsidP="00574FCF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F3FE6">
              <w:rPr>
                <w:rFonts w:ascii="Times New Roman" w:hAnsi="Times New Roman"/>
                <w:sz w:val="24"/>
              </w:rPr>
              <w:t>Учитель тех</w:t>
            </w:r>
            <w:r>
              <w:rPr>
                <w:rFonts w:ascii="Times New Roman" w:hAnsi="Times New Roman"/>
                <w:sz w:val="24"/>
              </w:rPr>
              <w:t xml:space="preserve">нологии МБОУ «Кингисеппская СОШ </w:t>
            </w:r>
            <w:r w:rsidRPr="009F3FE6">
              <w:rPr>
                <w:rFonts w:ascii="Times New Roman" w:hAnsi="Times New Roman"/>
                <w:sz w:val="24"/>
              </w:rPr>
              <w:t>No3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F3FE6">
              <w:rPr>
                <w:rFonts w:ascii="Times New Roman" w:hAnsi="Times New Roman"/>
                <w:sz w:val="24"/>
              </w:rPr>
              <w:t>углублённым изучением отдельных предметов»</w:t>
            </w:r>
          </w:p>
        </w:tc>
      </w:tr>
      <w:tr w:rsidR="00CA6B00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00" w:rsidRDefault="00CA6B00" w:rsidP="00CA6B00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00" w:rsidRPr="008870ED" w:rsidRDefault="00CA6B00" w:rsidP="00CA6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Зазерявская</w:t>
            </w:r>
            <w:proofErr w:type="spellEnd"/>
          </w:p>
          <w:p w:rsidR="00CA6B00" w:rsidRPr="008870ED" w:rsidRDefault="00CA6B00" w:rsidP="00CA6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Ирина 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00" w:rsidRPr="006A59DF" w:rsidRDefault="00CA6B00" w:rsidP="00CA6B00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A59DF">
              <w:rPr>
                <w:rFonts w:ascii="Times New Roman" w:hAnsi="Times New Roman"/>
                <w:color w:val="auto"/>
                <w:sz w:val="24"/>
              </w:rPr>
              <w:t>Учитель начальных классов</w:t>
            </w:r>
          </w:p>
          <w:p w:rsidR="00CA6B00" w:rsidRPr="006A59DF" w:rsidRDefault="00CA6B00" w:rsidP="00CA6B00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A59DF">
              <w:rPr>
                <w:rFonts w:ascii="Times New Roman" w:hAnsi="Times New Roman"/>
                <w:color w:val="auto"/>
                <w:sz w:val="24"/>
              </w:rPr>
              <w:t>МБОУ «Кингисеппская СОШ №4»</w:t>
            </w:r>
          </w:p>
        </w:tc>
      </w:tr>
      <w:tr w:rsidR="00CA6B00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00" w:rsidRDefault="00CA6B00" w:rsidP="00CA6B00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00" w:rsidRPr="008870ED" w:rsidRDefault="00CA6B00" w:rsidP="00CA6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Баринов Владимир Валерьевич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00" w:rsidRPr="006A59DF" w:rsidRDefault="00CA6B00" w:rsidP="00CA6B00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A59DF">
              <w:rPr>
                <w:rFonts w:ascii="Times New Roman" w:hAnsi="Times New Roman"/>
                <w:color w:val="auto"/>
                <w:sz w:val="24"/>
              </w:rPr>
              <w:t>Учитель технологии</w:t>
            </w:r>
          </w:p>
          <w:p w:rsidR="00CA6B00" w:rsidRPr="006A59DF" w:rsidRDefault="00CA6B00" w:rsidP="00CA6B00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A59DF">
              <w:rPr>
                <w:rFonts w:ascii="Times New Roman" w:hAnsi="Times New Roman"/>
                <w:color w:val="auto"/>
                <w:sz w:val="24"/>
              </w:rPr>
              <w:t>МБОУ «Кингисеппская СОШ №4»</w:t>
            </w:r>
          </w:p>
        </w:tc>
      </w:tr>
      <w:tr w:rsidR="00036E95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95" w:rsidRDefault="00036E95" w:rsidP="00036E95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95" w:rsidRPr="008870ED" w:rsidRDefault="00036E95" w:rsidP="00036E9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Жаворонкова</w:t>
            </w:r>
          </w:p>
          <w:p w:rsidR="00036E95" w:rsidRPr="008870ED" w:rsidRDefault="00036E95" w:rsidP="00036E9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Александра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95" w:rsidRPr="00036E95" w:rsidRDefault="00036E95" w:rsidP="00036E95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036E95">
              <w:rPr>
                <w:rFonts w:ascii="Times New Roman" w:hAnsi="Times New Roman"/>
                <w:sz w:val="24"/>
              </w:rPr>
              <w:t xml:space="preserve">Учитель технологии </w:t>
            </w:r>
          </w:p>
          <w:p w:rsidR="00036E95" w:rsidRPr="00036E95" w:rsidRDefault="00036E95" w:rsidP="00036E95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036E95">
              <w:rPr>
                <w:rFonts w:ascii="Times New Roman" w:hAnsi="Times New Roman"/>
                <w:sz w:val="24"/>
              </w:rPr>
              <w:t xml:space="preserve">МБОУ «Кингисеппская СОШ № 5» </w:t>
            </w:r>
          </w:p>
        </w:tc>
      </w:tr>
      <w:tr w:rsidR="00036E95" w:rsidTr="00C45EB9">
        <w:trPr>
          <w:trHeight w:val="50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95" w:rsidRDefault="00036E95" w:rsidP="00036E95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95" w:rsidRPr="008870ED" w:rsidRDefault="00036E95" w:rsidP="00036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Занков</w:t>
            </w:r>
            <w:proofErr w:type="spellEnd"/>
          </w:p>
          <w:p w:rsidR="00036E95" w:rsidRPr="008870ED" w:rsidRDefault="00036E95" w:rsidP="00036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Юрий Сергеевич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95" w:rsidRPr="00036E95" w:rsidRDefault="00036E95" w:rsidP="00036E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6E95">
              <w:rPr>
                <w:rFonts w:ascii="Times New Roman" w:hAnsi="Times New Roman"/>
                <w:sz w:val="24"/>
              </w:rPr>
              <w:t xml:space="preserve">Учитель технологии </w:t>
            </w:r>
          </w:p>
          <w:p w:rsidR="00036E95" w:rsidRPr="00036E95" w:rsidRDefault="00036E95" w:rsidP="00036E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6E95">
              <w:rPr>
                <w:rFonts w:ascii="Times New Roman" w:hAnsi="Times New Roman"/>
                <w:sz w:val="24"/>
              </w:rPr>
              <w:t xml:space="preserve">МБОУ «Кингисеппская СОШ № 5» </w:t>
            </w:r>
          </w:p>
        </w:tc>
      </w:tr>
      <w:tr w:rsidR="003378D4" w:rsidTr="00C45EB9">
        <w:trPr>
          <w:trHeight w:val="50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D4" w:rsidRDefault="003378D4" w:rsidP="003378D4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D4" w:rsidRPr="008870ED" w:rsidRDefault="003378D4" w:rsidP="00337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Минченко Ольга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D4" w:rsidRPr="00726F64" w:rsidRDefault="003378D4" w:rsidP="003378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3378D4" w:rsidRPr="00726F64" w:rsidRDefault="003378D4" w:rsidP="003378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3378D4" w:rsidRPr="00726F64" w:rsidRDefault="003378D4" w:rsidP="003378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№6»</w:t>
            </w:r>
          </w:p>
        </w:tc>
      </w:tr>
      <w:tr w:rsidR="003378D4" w:rsidTr="00C45EB9">
        <w:trPr>
          <w:trHeight w:val="50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D4" w:rsidRDefault="003378D4" w:rsidP="003378D4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D4" w:rsidRPr="008870ED" w:rsidRDefault="003378D4" w:rsidP="00337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Шевченко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D4" w:rsidRPr="00726F64" w:rsidRDefault="003378D4" w:rsidP="003378D4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истории и обществознания </w:t>
            </w:r>
          </w:p>
          <w:p w:rsidR="003378D4" w:rsidRPr="00726F64" w:rsidRDefault="003378D4" w:rsidP="003378D4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№6»</w:t>
            </w:r>
          </w:p>
        </w:tc>
      </w:tr>
      <w:tr w:rsidR="00657B0D" w:rsidTr="00C45EB9">
        <w:trPr>
          <w:trHeight w:val="50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0D" w:rsidRDefault="00657B0D" w:rsidP="00657B0D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0D" w:rsidRPr="008870ED" w:rsidRDefault="00657B0D" w:rsidP="00657B0D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Михальченко</w:t>
            </w:r>
          </w:p>
          <w:p w:rsidR="00657B0D" w:rsidRPr="008870ED" w:rsidRDefault="00657B0D" w:rsidP="00657B0D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Юлия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0D" w:rsidRPr="00726F64" w:rsidRDefault="00657B0D" w:rsidP="00657B0D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  <w:p w:rsidR="00657B0D" w:rsidRPr="00726F64" w:rsidRDefault="00657B0D" w:rsidP="00657B0D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657B0D" w:rsidTr="00C45EB9">
        <w:trPr>
          <w:trHeight w:val="50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0D" w:rsidRDefault="00657B0D" w:rsidP="00657B0D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0D" w:rsidRPr="008870ED" w:rsidRDefault="00657B0D" w:rsidP="00657B0D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Ильин Илья Александрович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0D" w:rsidRPr="00657B0D" w:rsidRDefault="00657B0D" w:rsidP="00657B0D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657B0D">
              <w:rPr>
                <w:rFonts w:ascii="Times New Roman" w:hAnsi="Times New Roman"/>
                <w:sz w:val="24"/>
              </w:rPr>
              <w:t>Учитель технологии</w:t>
            </w:r>
          </w:p>
          <w:p w:rsidR="00657B0D" w:rsidRPr="00657B0D" w:rsidRDefault="00657B0D" w:rsidP="00657B0D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657B0D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657B0D" w:rsidTr="00C45EB9">
        <w:trPr>
          <w:trHeight w:val="50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B0D" w:rsidRDefault="00657B0D" w:rsidP="00657B0D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0D" w:rsidRPr="008870ED" w:rsidRDefault="00657B0D" w:rsidP="00657B0D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Мельничук Екатерина Леонидовна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B0D" w:rsidRPr="00657B0D" w:rsidRDefault="00657B0D" w:rsidP="00657B0D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657B0D">
              <w:rPr>
                <w:rFonts w:ascii="Times New Roman" w:hAnsi="Times New Roman"/>
                <w:sz w:val="24"/>
              </w:rPr>
              <w:t>Учитель технологии</w:t>
            </w:r>
          </w:p>
          <w:p w:rsidR="00657B0D" w:rsidRPr="00657B0D" w:rsidRDefault="00657B0D" w:rsidP="00657B0D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657B0D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26BCA" w:rsidTr="00C45EB9">
        <w:trPr>
          <w:trHeight w:val="55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Петрова </w:t>
            </w:r>
          </w:p>
          <w:p w:rsidR="00C26BCA" w:rsidRPr="008870ED" w:rsidRDefault="00C26BCA" w:rsidP="00C26BCA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Виктория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</w:t>
            </w:r>
          </w:p>
          <w:p w:rsidR="00C26BCA" w:rsidRDefault="00C26BCA" w:rsidP="00C26BC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ЧОУ «Школа Православной культуры»</w:t>
            </w:r>
          </w:p>
        </w:tc>
      </w:tr>
      <w:tr w:rsidR="00C26BCA" w:rsidTr="00C45EB9">
        <w:trPr>
          <w:trHeight w:val="55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Ахметина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26BCA" w:rsidRPr="008870ED" w:rsidRDefault="00C26BCA" w:rsidP="00C26BC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учитель  русского языка и литературы ЧОУ «Школа Православной культуры»</w:t>
            </w:r>
          </w:p>
        </w:tc>
      </w:tr>
      <w:tr w:rsidR="006C750B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0B" w:rsidRDefault="006C750B" w:rsidP="006C750B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0B" w:rsidRPr="008870ED" w:rsidRDefault="006C750B" w:rsidP="006C750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Крутякова</w:t>
            </w:r>
          </w:p>
          <w:p w:rsidR="006C750B" w:rsidRPr="008870ED" w:rsidRDefault="006C750B" w:rsidP="006C750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Татьяна Васильевна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0B" w:rsidRPr="006C750B" w:rsidRDefault="006C750B" w:rsidP="006C750B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>Заместитель директора по УВР</w:t>
            </w:r>
          </w:p>
          <w:p w:rsidR="006C750B" w:rsidRPr="006C750B" w:rsidRDefault="006C750B" w:rsidP="006C750B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</w:t>
            </w:r>
            <w:r w:rsidR="00726F6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C750B">
              <w:rPr>
                <w:rFonts w:ascii="Times New Roman" w:hAnsi="Times New Roman"/>
                <w:color w:val="auto"/>
                <w:sz w:val="24"/>
              </w:rPr>
              <w:t>Наумова»</w:t>
            </w:r>
          </w:p>
        </w:tc>
      </w:tr>
      <w:tr w:rsidR="006C750B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0B" w:rsidRDefault="006C750B" w:rsidP="006C750B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0B" w:rsidRPr="008870ED" w:rsidRDefault="006C750B" w:rsidP="006C750B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Грибова Мария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0B" w:rsidRPr="006C750B" w:rsidRDefault="006C750B" w:rsidP="006C750B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 xml:space="preserve">Учитель технологии </w:t>
            </w:r>
          </w:p>
          <w:p w:rsidR="006C750B" w:rsidRPr="006C750B" w:rsidRDefault="006C750B" w:rsidP="006C750B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</w:t>
            </w:r>
            <w:r w:rsidR="00726F6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C750B">
              <w:rPr>
                <w:rFonts w:ascii="Times New Roman" w:hAnsi="Times New Roman"/>
                <w:color w:val="auto"/>
                <w:sz w:val="24"/>
              </w:rPr>
              <w:t>Наумова»</w:t>
            </w:r>
          </w:p>
        </w:tc>
      </w:tr>
      <w:tr w:rsidR="006C750B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0B" w:rsidRDefault="006C750B" w:rsidP="006C750B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0B" w:rsidRPr="008870ED" w:rsidRDefault="006C750B" w:rsidP="006C750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Белозеров</w:t>
            </w:r>
          </w:p>
          <w:p w:rsidR="006C750B" w:rsidRPr="008870ED" w:rsidRDefault="006C750B" w:rsidP="006C750B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Сергей Александрович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0B" w:rsidRPr="006C750B" w:rsidRDefault="006C750B" w:rsidP="006C750B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 xml:space="preserve">Учитель технологии </w:t>
            </w:r>
          </w:p>
          <w:p w:rsidR="006C750B" w:rsidRPr="006C750B" w:rsidRDefault="006C750B" w:rsidP="006C750B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</w:t>
            </w:r>
            <w:r w:rsidR="00726F6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C750B">
              <w:rPr>
                <w:rFonts w:ascii="Times New Roman" w:hAnsi="Times New Roman"/>
                <w:color w:val="auto"/>
                <w:sz w:val="24"/>
              </w:rPr>
              <w:t>Наумова»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60703B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Чернявский Станислав Алексеевич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 w:rsidR="0060703B">
              <w:rPr>
                <w:rFonts w:ascii="Times New Roman" w:hAnsi="Times New Roman"/>
                <w:sz w:val="24"/>
              </w:rPr>
              <w:t>труда (технологии)</w:t>
            </w:r>
          </w:p>
          <w:p w:rsidR="00C26BCA" w:rsidRDefault="00C26BCA" w:rsidP="00C26BCA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«Ивангородская ООШ №2»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CA" w:rsidRPr="008870ED" w:rsidRDefault="00C26BCA" w:rsidP="00C26BC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Миколайчук</w:t>
            </w:r>
            <w:proofErr w:type="spellEnd"/>
          </w:p>
          <w:p w:rsidR="00C26BCA" w:rsidRPr="008870ED" w:rsidRDefault="00C26BCA" w:rsidP="00C26BC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CA" w:rsidRDefault="00C26BCA" w:rsidP="00C26BC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26BCA" w:rsidRDefault="00C26BCA" w:rsidP="00C26BC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CA" w:rsidRPr="008870ED" w:rsidRDefault="00C26BCA" w:rsidP="00C26BC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C26BCA" w:rsidRPr="008870ED" w:rsidRDefault="00C26BCA" w:rsidP="00C26BC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CA" w:rsidRDefault="00C26BCA" w:rsidP="00C26BC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26BCA" w:rsidRDefault="00C26BCA" w:rsidP="00C26BC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CA" w:rsidRPr="008870ED" w:rsidRDefault="00C26BCA" w:rsidP="00C26BC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Гуменюк</w:t>
            </w:r>
            <w:proofErr w:type="spellEnd"/>
          </w:p>
          <w:p w:rsidR="00C26BCA" w:rsidRPr="008870ED" w:rsidRDefault="00C26BCA" w:rsidP="00C26BC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Олеся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CA" w:rsidRDefault="00C26BCA" w:rsidP="00002F9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Педагог-преподаватель ОБ</w:t>
            </w:r>
            <w:r w:rsidR="00002F93">
              <w:rPr>
                <w:rFonts w:ascii="Times New Roman" w:hAnsi="Times New Roman"/>
                <w:sz w:val="24"/>
              </w:rPr>
              <w:t>ЗР</w:t>
            </w:r>
            <w:r>
              <w:rPr>
                <w:rFonts w:ascii="Times New Roman" w:hAnsi="Times New Roman"/>
                <w:sz w:val="24"/>
              </w:rPr>
              <w:t xml:space="preserve">, учитель </w:t>
            </w:r>
            <w:r w:rsidR="00002F93">
              <w:rPr>
                <w:rFonts w:ascii="Times New Roman" w:hAnsi="Times New Roman"/>
                <w:sz w:val="24"/>
              </w:rPr>
              <w:t>труда (</w:t>
            </w:r>
            <w:r>
              <w:rPr>
                <w:rFonts w:ascii="Times New Roman" w:hAnsi="Times New Roman"/>
                <w:sz w:val="24"/>
              </w:rPr>
              <w:t>технологии</w:t>
            </w:r>
            <w:r w:rsidR="00002F93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и физической культуры МБОУ «Котельская СОШ»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Климов</w:t>
            </w:r>
            <w:r w:rsidR="00C45EB9" w:rsidRPr="008870ED">
              <w:rPr>
                <w:rFonts w:ascii="Times New Roman" w:hAnsi="Times New Roman"/>
                <w:sz w:val="24"/>
              </w:rPr>
              <w:t>ич</w:t>
            </w:r>
          </w:p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Любовь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технологии </w:t>
            </w:r>
          </w:p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«Кракольская СОШ»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E853E2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E853E2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учитель русского языка и литературы </w:t>
            </w:r>
            <w:r w:rsidR="00C26BCA"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E853E2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Луенкова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E853E2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информатики </w:t>
            </w:r>
            <w:r w:rsidR="00C26BCA"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Вестимова</w:t>
            </w:r>
            <w:proofErr w:type="spellEnd"/>
          </w:p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Татьяна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технологии </w:t>
            </w:r>
          </w:p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Савкова</w:t>
            </w:r>
          </w:p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технологии </w:t>
            </w:r>
          </w:p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Вологжанина</w:t>
            </w:r>
          </w:p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8870ED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Булгакова Эмилия 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8870ED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:rsidR="00C26BCA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6A59DF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9DF" w:rsidRDefault="006A59DF" w:rsidP="006A59DF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9DF" w:rsidRPr="008870ED" w:rsidRDefault="006A59DF" w:rsidP="006A59D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9DF" w:rsidRPr="006A59DF" w:rsidRDefault="006A59DF" w:rsidP="006A59DF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59DF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6A59DF" w:rsidRPr="006A59DF" w:rsidRDefault="006A59DF" w:rsidP="006A59DF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59DF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6A59DF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9DF" w:rsidRDefault="006A59DF" w:rsidP="006A59DF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9DF" w:rsidRPr="008870ED" w:rsidRDefault="006A59DF" w:rsidP="006A59D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Зыкова </w:t>
            </w:r>
          </w:p>
          <w:p w:rsidR="006A59DF" w:rsidRPr="008870ED" w:rsidRDefault="006A59DF" w:rsidP="006A59D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9DF" w:rsidRPr="006A59DF" w:rsidRDefault="006A59DF" w:rsidP="006A59DF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59DF"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6A59DF" w:rsidRPr="006A59DF" w:rsidRDefault="006A59DF" w:rsidP="006A59DF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59DF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6A59DF" w:rsidTr="00C45EB9">
        <w:trPr>
          <w:trHeight w:val="63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9DF" w:rsidRDefault="006A59DF" w:rsidP="006A59DF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9DF" w:rsidRPr="008870ED" w:rsidRDefault="006A59DF" w:rsidP="006A59D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Борина Светлана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9DF" w:rsidRPr="006A59DF" w:rsidRDefault="006A59DF" w:rsidP="006A59DF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59DF">
              <w:rPr>
                <w:rFonts w:ascii="Times New Roman" w:hAnsi="Times New Roman"/>
                <w:sz w:val="24"/>
              </w:rPr>
              <w:t>Учитель ИЗО и технологии</w:t>
            </w:r>
          </w:p>
          <w:p w:rsidR="006A59DF" w:rsidRPr="006A59DF" w:rsidRDefault="006A59DF" w:rsidP="006A59DF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59DF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26BCA" w:rsidTr="00C45EB9">
        <w:trPr>
          <w:trHeight w:val="5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Default="00C26BCA" w:rsidP="00C26BCA">
            <w:pPr>
              <w:pStyle w:val="ab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8870ED" w:rsidRDefault="00C26BCA" w:rsidP="00C26BC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Солтан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Вероника Дмитриевна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726F64" w:rsidRDefault="00EE345C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proofErr w:type="spellStart"/>
            <w:r w:rsidRPr="00726F64">
              <w:rPr>
                <w:rFonts w:ascii="Times New Roman" w:hAnsi="Times New Roman"/>
                <w:sz w:val="24"/>
              </w:rPr>
              <w:t>И.о</w:t>
            </w:r>
            <w:proofErr w:type="spellEnd"/>
            <w:r w:rsidRPr="00726F64">
              <w:rPr>
                <w:rFonts w:ascii="Times New Roman" w:hAnsi="Times New Roman"/>
                <w:sz w:val="24"/>
              </w:rPr>
              <w:t>. директора, учитель труда (технологии)</w:t>
            </w:r>
          </w:p>
          <w:p w:rsidR="00C26BCA" w:rsidRPr="00EE345C" w:rsidRDefault="00C26BCA" w:rsidP="00C26BC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highlight w:val="yellow"/>
              </w:rPr>
            </w:pPr>
            <w:r w:rsidRPr="00726F64">
              <w:rPr>
                <w:rFonts w:ascii="Times New Roman" w:hAnsi="Times New Roman"/>
                <w:sz w:val="24"/>
              </w:rPr>
              <w:t>МБОУ «Фалилеевская ООШ»</w:t>
            </w:r>
          </w:p>
        </w:tc>
      </w:tr>
      <w:tr w:rsidR="00C26BCA" w:rsidTr="00C45EB9">
        <w:trPr>
          <w:trHeight w:val="564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BCA" w:rsidRPr="00AC1011" w:rsidRDefault="00496B2A" w:rsidP="00C26BCA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предмета: И</w:t>
            </w:r>
            <w:r w:rsidR="00C26BCA"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t>скусство (МХК)</w:t>
            </w:r>
          </w:p>
        </w:tc>
      </w:tr>
      <w:tr w:rsidR="007071CE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Default="007071CE" w:rsidP="007071CE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CE" w:rsidRPr="008870ED" w:rsidRDefault="007071CE" w:rsidP="0070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Нечаева </w:t>
            </w:r>
          </w:p>
          <w:p w:rsidR="007071CE" w:rsidRPr="008870ED" w:rsidRDefault="007071CE" w:rsidP="0070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Pr="00726F64" w:rsidRDefault="007071CE" w:rsidP="007071CE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русского языка и литературы МБОУ «Кингисеппская  СОШ № 1»</w:t>
            </w:r>
          </w:p>
        </w:tc>
      </w:tr>
      <w:tr w:rsidR="007071CE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Default="007071CE" w:rsidP="007071CE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CE" w:rsidRPr="008870ED" w:rsidRDefault="007071CE" w:rsidP="0070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Нугуманова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7071CE" w:rsidRPr="008870ED" w:rsidRDefault="007071CE" w:rsidP="007071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Юлия Робертовна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1CE" w:rsidRPr="00726F64" w:rsidRDefault="007071CE" w:rsidP="007071CE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7071CE" w:rsidRPr="00726F64" w:rsidRDefault="007071CE" w:rsidP="007071CE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 СОШ № 1»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Белобородова Ирина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ИЗО</w:t>
            </w:r>
          </w:p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</w:t>
            </w:r>
            <w:proofErr w:type="spellStart"/>
            <w:r w:rsidRPr="00726F64">
              <w:rPr>
                <w:rFonts w:ascii="Times New Roman" w:hAnsi="Times New Roman"/>
                <w:sz w:val="24"/>
              </w:rPr>
              <w:t>Кингисеппская</w:t>
            </w:r>
            <w:proofErr w:type="spellEnd"/>
            <w:r w:rsidRPr="00726F64">
              <w:rPr>
                <w:rFonts w:ascii="Times New Roman" w:hAnsi="Times New Roman"/>
                <w:sz w:val="24"/>
              </w:rPr>
              <w:t xml:space="preserve"> СОШ </w:t>
            </w:r>
            <w:proofErr w:type="spellStart"/>
            <w:r w:rsidRPr="00726F64">
              <w:rPr>
                <w:rFonts w:ascii="Times New Roman" w:hAnsi="Times New Roman"/>
                <w:sz w:val="24"/>
              </w:rPr>
              <w:t>No</w:t>
            </w:r>
            <w:proofErr w:type="spellEnd"/>
            <w:r w:rsidRPr="00726F64">
              <w:rPr>
                <w:rFonts w:ascii="Times New Roman" w:hAnsi="Times New Roman"/>
                <w:sz w:val="24"/>
              </w:rPr>
              <w:t xml:space="preserve"> 1»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Родыгина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Инга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Савран Ольга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lastRenderedPageBreak/>
              <w:t>МБОУ «КСОШ № 2 им. Е.Н. Мосиной»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Минкин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Дмитрий Анатольевич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технологии 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Маркова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 МБОУ «Кингисеппская  СОШ № 3 с углублённым изучением отдельных предметов»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>Куварзина Юлия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574FCF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>Учитель ИЗО МБОУ «Кингисеппская  СОШ № 3 с углублённым изучением отдельных предметов»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Чигленцева</w:t>
            </w:r>
            <w:proofErr w:type="spellEnd"/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Елена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технологии МБОУ «Кингисеппская СОШ №3 с углублённым изучением отдельных предметов»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Багрина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 Наталья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CC2E67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C2E67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BC5573" w:rsidRPr="007326E8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highlight w:val="yellow"/>
              </w:rPr>
            </w:pPr>
            <w:r w:rsidRPr="00CC2E67">
              <w:rPr>
                <w:rFonts w:ascii="Times New Roman" w:hAnsi="Times New Roman"/>
                <w:sz w:val="24"/>
              </w:rPr>
              <w:t>МБОУ «Кингисеппская СОШ № 4»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Минченко Ольга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Финогентова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Евгения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«МБОУ «Кингисеппская СОШ № 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Григоренко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«МБОУ «Кингисеппская СОШ № 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Шевченко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истории и обществознания </w:t>
            </w:r>
          </w:p>
          <w:p w:rsidR="00BC5573" w:rsidRPr="00726F64" w:rsidRDefault="00BC5573" w:rsidP="00BC5573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Михальченко</w:t>
            </w:r>
          </w:p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Юлия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  <w:p w:rsidR="00BC5573" w:rsidRPr="00726F64" w:rsidRDefault="00BC5573" w:rsidP="00BC5573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Бабий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 ММО учителей эстетического цикла» МБОУ «Кингисеппская гимназия»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Эйнем Кристина 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информатики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Крутякова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Татьяна Васильевна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6C750B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>Заместитель директора по УВР</w:t>
            </w:r>
          </w:p>
          <w:p w:rsidR="00BC5573" w:rsidRPr="006C750B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C750B">
              <w:rPr>
                <w:rFonts w:ascii="Times New Roman" w:hAnsi="Times New Roman"/>
                <w:color w:val="auto"/>
                <w:sz w:val="24"/>
              </w:rPr>
              <w:t>Наумова»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Белозёров Сергей Александрович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6C750B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>Учитель музыки МБОУ «Ивангородская СОШ №1 им. Н.П. Наумова»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Миронова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Ирина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6C750B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>Учитель музыки</w:t>
            </w:r>
          </w:p>
          <w:p w:rsidR="00BC5573" w:rsidRPr="006C750B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6C750B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6C750B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Заместитель директора по УВР, учитель русского языка и литературы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Бралиева</w:t>
            </w:r>
            <w:proofErr w:type="spellEnd"/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Асыл</w:t>
            </w:r>
            <w:proofErr w:type="spellEnd"/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Максатовна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6C750B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Учитель изобразительного искусства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Луенкова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информатики МБОУ «Александро- Горкская ООШ»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Мателега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Раиса Борисовна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</w:t>
            </w:r>
            <w:r w:rsidR="008870ED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ов </w:t>
            </w:r>
            <w:r w:rsidRPr="002A088A"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Савкова Елена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технологии </w:t>
            </w:r>
            <w:r w:rsidRPr="002A088A"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Баула Евгения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  <w:r w:rsidRPr="002A088A"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Мазикова</w:t>
            </w:r>
            <w:proofErr w:type="spellEnd"/>
          </w:p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классов, руководитель МО начальных классов МБОУ «Котельская СОШ»</w:t>
            </w:r>
          </w:p>
        </w:tc>
      </w:tr>
      <w:tr w:rsidR="00C45EB9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EB9" w:rsidRDefault="00C45EB9" w:rsidP="00C45EB9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EB9" w:rsidRPr="008870ED" w:rsidRDefault="00C45EB9" w:rsidP="00C45EB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Рахман Анастасия Петровна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EB9" w:rsidRDefault="00C45EB9" w:rsidP="00C45EB9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искусства </w:t>
            </w:r>
          </w:p>
          <w:p w:rsidR="00C45EB9" w:rsidRDefault="00C45EB9" w:rsidP="00C45EB9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«Кракольская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Хейкинен Анастасия Дмитриевна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«Опольевская ООШ»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Зыкова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BC5573" w:rsidTr="00C45EB9">
        <w:trPr>
          <w:trHeight w:val="507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AC1011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предмета:  П</w:t>
            </w:r>
            <w:r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t>раво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Андреева Светлана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обществознания и</w:t>
            </w:r>
          </w:p>
          <w:p w:rsidR="00BC5573" w:rsidRPr="00726F64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истории МБОУ «Кингисеппская СОШ No1»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Шутова 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Валентина Семеновна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№1»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Телюк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Фёдоровна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№1»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Родыгина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Инга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Гапликов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Николай Валентинович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Исковских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Алисия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Маркова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музыки, председатель жюри</w:t>
            </w:r>
          </w:p>
          <w:p w:rsidR="00BC5573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СОШ №3»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Колегова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истории и обществознания  </w:t>
            </w:r>
          </w:p>
          <w:p w:rsidR="00BC5573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СОШ №3»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Гацуленко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истории и обществознания  </w:t>
            </w:r>
          </w:p>
          <w:p w:rsidR="00BC5573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«Кингисеппская СОШ №3» 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Главан</w:t>
            </w:r>
            <w:proofErr w:type="spellEnd"/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Светлана 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CC2E67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C2E67">
              <w:rPr>
                <w:rFonts w:ascii="Times New Roman" w:hAnsi="Times New Roman"/>
                <w:sz w:val="24"/>
              </w:rPr>
              <w:t xml:space="preserve">Учитель истории </w:t>
            </w:r>
          </w:p>
          <w:p w:rsidR="00BC5573" w:rsidRPr="00E64D0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highlight w:val="yellow"/>
              </w:rPr>
            </w:pPr>
            <w:r w:rsidRPr="00CC2E67">
              <w:rPr>
                <w:rFonts w:ascii="Times New Roman" w:hAnsi="Times New Roman"/>
                <w:sz w:val="24"/>
              </w:rPr>
              <w:t>МБОУ «Кингисеппская  СОШ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C2E67">
              <w:rPr>
                <w:rFonts w:ascii="Times New Roman" w:hAnsi="Times New Roman"/>
                <w:sz w:val="24"/>
              </w:rPr>
              <w:t>4»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Клепикова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036E95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036E95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BC5573" w:rsidRPr="00036E95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036E95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Pr="00036E95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036E95">
              <w:rPr>
                <w:rFonts w:ascii="Times New Roman" w:hAnsi="Times New Roman"/>
                <w:sz w:val="24"/>
              </w:rPr>
              <w:t xml:space="preserve">МБОУ «Кингисеппская  СОШ № 5» 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Бочкарева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Татьяна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036E95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6E95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Pr="00036E95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6E95">
              <w:rPr>
                <w:rFonts w:ascii="Times New Roman" w:hAnsi="Times New Roman"/>
                <w:sz w:val="24"/>
              </w:rPr>
              <w:t xml:space="preserve"> МБОУ «Кингисеппская СОШ № 5» 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Минченко Ольга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Григоренко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 Учитель истории и обществознания МБОУ «Кингисеппская СОШ № 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Финогентова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Евгения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и обществознания  «МБОУ «Кингисеппская СОШ № 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Шевченко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истории и обществознания </w:t>
            </w:r>
          </w:p>
          <w:p w:rsidR="00BC5573" w:rsidRPr="00726F64" w:rsidRDefault="00BC5573" w:rsidP="00BC5573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Белобородова Ирина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ИЗО</w:t>
            </w:r>
          </w:p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</w:t>
            </w:r>
            <w:proofErr w:type="spellStart"/>
            <w:r w:rsidRPr="00726F64">
              <w:rPr>
                <w:rFonts w:ascii="Times New Roman" w:hAnsi="Times New Roman"/>
                <w:sz w:val="24"/>
              </w:rPr>
              <w:t>Кингисеппская</w:t>
            </w:r>
            <w:proofErr w:type="spellEnd"/>
            <w:r w:rsidRPr="00726F64">
              <w:rPr>
                <w:rFonts w:ascii="Times New Roman" w:hAnsi="Times New Roman"/>
                <w:sz w:val="24"/>
              </w:rPr>
              <w:t xml:space="preserve"> СОШ </w:t>
            </w:r>
            <w:proofErr w:type="spellStart"/>
            <w:r w:rsidRPr="00726F64">
              <w:rPr>
                <w:rFonts w:ascii="Times New Roman" w:hAnsi="Times New Roman"/>
                <w:sz w:val="24"/>
              </w:rPr>
              <w:t>No</w:t>
            </w:r>
            <w:proofErr w:type="spellEnd"/>
            <w:r w:rsidRPr="00726F64">
              <w:rPr>
                <w:rFonts w:ascii="Times New Roman" w:hAnsi="Times New Roman"/>
                <w:sz w:val="24"/>
              </w:rPr>
              <w:t xml:space="preserve"> 1»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Либба Юлия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Миловская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Екатерина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Шамов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Иван Николаевич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Ахметина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BC5573" w:rsidRPr="008870ED" w:rsidRDefault="00BC5573" w:rsidP="00BC557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Заместитель директора по УВР, учитель  русского языка и литературы  ЧОУ «Школа Православной культуры»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Подкопаева </w:t>
            </w:r>
          </w:p>
          <w:p w:rsidR="00BC5573" w:rsidRPr="008870ED" w:rsidRDefault="00BC5573" w:rsidP="00BC557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Галина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5A6279" w:rsidRDefault="00BC5573" w:rsidP="00BC55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Заместитель директора по УВР МБОУ «Ивангородская СОШ №1 им. Н.П. Наумова»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Валишвили</w:t>
            </w:r>
            <w:proofErr w:type="spellEnd"/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lastRenderedPageBreak/>
              <w:t>Светлана Федоровна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5A6279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lastRenderedPageBreak/>
              <w:t>Учитель истории и обществознания</w:t>
            </w:r>
          </w:p>
          <w:p w:rsidR="00BC5573" w:rsidRPr="005A6279" w:rsidRDefault="00BC5573" w:rsidP="00BC55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lastRenderedPageBreak/>
              <w:t>МБОУ «Ивангородская СОШ №1 им. Н.П. Наумова»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Пономарева </w:t>
            </w:r>
          </w:p>
          <w:p w:rsidR="00BC5573" w:rsidRPr="008870ED" w:rsidRDefault="00BC5573" w:rsidP="00BC557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Ирина Леонидовна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5A6279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 xml:space="preserve">Учитель истории </w:t>
            </w:r>
          </w:p>
          <w:p w:rsidR="00BC5573" w:rsidRPr="005A6279" w:rsidRDefault="00BC5573" w:rsidP="00BC55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6C750B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Заместитель директора по УВР, учитель русского языка и литературы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Федорова Лилия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Исмагиловна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 МБОУ «Александро- Горкская ООШ»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Вестимова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Татьяна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технологии МБОУ «Александро- Горкская ООШ»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Булгаков</w:t>
            </w:r>
          </w:p>
          <w:p w:rsidR="00BC5573" w:rsidRPr="008870ED" w:rsidRDefault="008870ED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Алексан</w:t>
            </w:r>
            <w:r w:rsidR="00BC5573" w:rsidRPr="008870ED">
              <w:rPr>
                <w:rFonts w:ascii="Times New Roman" w:hAnsi="Times New Roman"/>
                <w:sz w:val="24"/>
              </w:rPr>
              <w:t>др</w:t>
            </w:r>
            <w:r w:rsidRPr="008870ED">
              <w:rPr>
                <w:rFonts w:ascii="Times New Roman" w:hAnsi="Times New Roman"/>
                <w:sz w:val="24"/>
              </w:rPr>
              <w:t xml:space="preserve"> Олегович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25" w:hanging="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 w:rsidR="008870ED">
              <w:rPr>
                <w:rFonts w:ascii="Times New Roman" w:hAnsi="Times New Roman"/>
                <w:sz w:val="24"/>
              </w:rPr>
              <w:t xml:space="preserve">истории и </w:t>
            </w:r>
            <w:r>
              <w:rPr>
                <w:rFonts w:ascii="Times New Roman" w:hAnsi="Times New Roman"/>
                <w:sz w:val="24"/>
              </w:rPr>
              <w:t>обществознания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Федорова Марина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25" w:hanging="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8870ED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Шайкина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Татьяна Ивановна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25" w:hanging="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Миколайчук</w:t>
            </w:r>
            <w:proofErr w:type="spellEnd"/>
          </w:p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</w:p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 МБОУ «Котельская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Киселева Виктория Игоревна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4"/>
              <w:rPr>
                <w:rFonts w:ascii="Times New Roman" w:hAnsi="Times New Roman"/>
                <w:sz w:val="24"/>
              </w:rPr>
            </w:pPr>
            <w:r w:rsidRPr="009A7427">
              <w:rPr>
                <w:rFonts w:ascii="Times New Roman" w:hAnsi="Times New Roman"/>
                <w:sz w:val="24"/>
              </w:rPr>
              <w:t>Учитель истории и обществознания</w:t>
            </w:r>
            <w:r>
              <w:rPr>
                <w:rFonts w:ascii="Times New Roman" w:hAnsi="Times New Roman"/>
                <w:sz w:val="24"/>
              </w:rPr>
              <w:t xml:space="preserve">, руководитель МО гуманитарного цикла </w:t>
            </w:r>
            <w:r w:rsidRPr="009A7427">
              <w:rPr>
                <w:rFonts w:ascii="Times New Roman" w:hAnsi="Times New Roman"/>
                <w:sz w:val="24"/>
              </w:rPr>
              <w:t>МБОУ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7427">
              <w:rPr>
                <w:rFonts w:ascii="Times New Roman" w:hAnsi="Times New Roman"/>
                <w:sz w:val="24"/>
              </w:rPr>
              <w:t>«Котельская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Зыкова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BC5573" w:rsidRPr="0077053E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7053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Неглин</w:t>
            </w:r>
            <w:proofErr w:type="spellEnd"/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8870ED">
              <w:rPr>
                <w:rFonts w:ascii="Times New Roman" w:hAnsi="Times New Roman"/>
                <w:sz w:val="24"/>
              </w:rPr>
              <w:t>Игорь Викторович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544898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E543B7">
              <w:rPr>
                <w:rFonts w:ascii="Times New Roman" w:hAnsi="Times New Roman"/>
                <w:sz w:val="24"/>
              </w:rPr>
              <w:t>Учитель математики и информатики ЧОУ «Школа</w:t>
            </w:r>
            <w:r w:rsidRPr="00544898">
              <w:rPr>
                <w:rFonts w:ascii="Times New Roman" w:hAnsi="Times New Roman"/>
                <w:sz w:val="24"/>
                <w:shd w:val="clear" w:color="auto" w:fill="FFD821"/>
              </w:rPr>
              <w:t xml:space="preserve"> </w:t>
            </w:r>
            <w:r w:rsidRPr="00E543B7">
              <w:rPr>
                <w:rFonts w:ascii="Times New Roman" w:hAnsi="Times New Roman"/>
                <w:sz w:val="24"/>
              </w:rPr>
              <w:t>Православной культуры»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Неглина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Валентина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Дмитриевнеа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«Фалилеевская ООШ»</w:t>
            </w:r>
          </w:p>
        </w:tc>
      </w:tr>
      <w:tr w:rsidR="00BC5573" w:rsidTr="00C45EB9">
        <w:trPr>
          <w:trHeight w:val="581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AC1011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предметов: История, О</w:t>
            </w:r>
            <w:r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t>бществознание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Андреева Светлана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обществознания и</w:t>
            </w:r>
          </w:p>
          <w:p w:rsidR="00BC5573" w:rsidRPr="00726F64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истории МБОУ «Кингисеппская СОШ No1»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Шутова 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Валентина Семеновна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№1»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Телюк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Фёдоровна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№1»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Родыгина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Инга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Гапликов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Николай Валентинович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Исковских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Алисия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B3718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8B3718">
              <w:rPr>
                <w:rFonts w:ascii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</w:rPr>
              <w:t>истории и обществознания</w:t>
            </w:r>
            <w:r w:rsidRPr="008B3718">
              <w:rPr>
                <w:rFonts w:ascii="Times New Roman" w:hAnsi="Times New Roman"/>
                <w:sz w:val="24"/>
              </w:rPr>
              <w:t xml:space="preserve"> 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8B3718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Гацуленко</w:t>
            </w:r>
          </w:p>
          <w:p w:rsidR="00BC5573" w:rsidRPr="008870ED" w:rsidRDefault="00BC5573" w:rsidP="00BC557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Елена Викторовна.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 СОШ № 3 с углублённым изучением отдельных предметов»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Колегова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 СОШ № 3 с углублённым изучением отдельных предметов»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Главан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Светлана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9C3A6D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 xml:space="preserve">Учитель истории </w:t>
            </w:r>
          </w:p>
          <w:p w:rsidR="00BC5573" w:rsidRPr="009C3A6D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МБОУ «Кингисеппская  СОШ №4»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Чугунова Лариса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9C3A6D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 xml:space="preserve">Учитель истории </w:t>
            </w:r>
          </w:p>
          <w:p w:rsidR="00BC5573" w:rsidRPr="009C3A6D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МБОУ «Кингисеппская  СОШ №4»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Шаранкина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Маргарита 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9C3A6D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 xml:space="preserve">Учитель истории </w:t>
            </w:r>
          </w:p>
          <w:p w:rsidR="00BC5573" w:rsidRPr="009C3A6D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МБОУ «Кингисеппская  СОШ №4»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Бочкарева</w:t>
            </w:r>
          </w:p>
          <w:p w:rsidR="00BC5573" w:rsidRPr="008870ED" w:rsidRDefault="00BC5573" w:rsidP="00BC557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Татьяна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54410B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54410B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Pr="0054410B" w:rsidRDefault="00BC5573" w:rsidP="00BC55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54410B">
              <w:rPr>
                <w:rFonts w:ascii="Times New Roman" w:hAnsi="Times New Roman"/>
                <w:sz w:val="24"/>
              </w:rPr>
              <w:t xml:space="preserve">МБОУ «Кингисеппская  СОШ № 5» 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Клепикова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54410B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10B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BC5573" w:rsidRPr="0054410B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10B">
              <w:rPr>
                <w:rFonts w:ascii="Times New Roman" w:hAnsi="Times New Roman"/>
                <w:sz w:val="24"/>
              </w:rPr>
              <w:t xml:space="preserve">Учитель истории и обществознания </w:t>
            </w:r>
          </w:p>
          <w:p w:rsidR="00BC5573" w:rsidRPr="0054410B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410B">
              <w:rPr>
                <w:rFonts w:ascii="Times New Roman" w:hAnsi="Times New Roman"/>
                <w:sz w:val="24"/>
              </w:rPr>
              <w:t xml:space="preserve">МБОУ «Кингисеппская СОШ № 5» 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Минченко Ольга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BC5573" w:rsidRPr="00726F64" w:rsidRDefault="00BC5573" w:rsidP="00BC55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Григоренко</w:t>
            </w:r>
          </w:p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 Учитель истории и обществознания</w:t>
            </w:r>
          </w:p>
          <w:p w:rsidR="00BC5573" w:rsidRPr="00726F64" w:rsidRDefault="00BC5573" w:rsidP="00BC5573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Финогентова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Евгения </w:t>
            </w:r>
          </w:p>
          <w:p w:rsidR="00BC5573" w:rsidRPr="008870ED" w:rsidRDefault="00BC5573" w:rsidP="00BC5573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и обществознания  «МБОУ «Кингисеппская СОШ №6»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8870ED" w:rsidRDefault="00BC5573" w:rsidP="00BC5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Шевченко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726F64" w:rsidRDefault="00BC5573" w:rsidP="00BC5573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истории и обществознания </w:t>
            </w:r>
          </w:p>
          <w:p w:rsidR="00BC5573" w:rsidRPr="00726F64" w:rsidRDefault="00BC5573" w:rsidP="00BC5573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№6»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Либба Юлия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Миловская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Екатерина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BC5573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Default="00BC5573" w:rsidP="00BC5573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73" w:rsidRPr="008870ED" w:rsidRDefault="00BC5573" w:rsidP="00BC557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Шамов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Иван Николаевич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BC5573" w:rsidRPr="00726F64" w:rsidRDefault="00BC5573" w:rsidP="00BC557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124DA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4DA" w:rsidRDefault="00C124DA" w:rsidP="00C124DA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4DA" w:rsidRPr="008870ED" w:rsidRDefault="00C124DA" w:rsidP="00C124D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Архипенко</w:t>
            </w:r>
          </w:p>
          <w:p w:rsidR="00C124DA" w:rsidRPr="008870ED" w:rsidRDefault="00C124DA" w:rsidP="00C124D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Анна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4DA" w:rsidRPr="00726F64" w:rsidRDefault="00C124DA" w:rsidP="00C124D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C124DA" w:rsidRPr="00726F64" w:rsidRDefault="00C124DA" w:rsidP="00C124D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726F64">
              <w:rPr>
                <w:rFonts w:ascii="Times New Roman" w:hAnsi="Times New Roman"/>
                <w:sz w:val="24"/>
              </w:rPr>
              <w:t>ЧОУ «Школа Православной культуры»</w:t>
            </w:r>
          </w:p>
        </w:tc>
      </w:tr>
      <w:tr w:rsidR="00C124DA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4DA" w:rsidRDefault="00C124DA" w:rsidP="00C124DA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4DA" w:rsidRPr="008870ED" w:rsidRDefault="00C124DA" w:rsidP="00C124D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Ахметина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124DA" w:rsidRPr="008870ED" w:rsidRDefault="00C124DA" w:rsidP="00C124D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4DA" w:rsidRPr="00726F64" w:rsidRDefault="00C124DA" w:rsidP="00C124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Заместитель директора по УВР, учитель  русского языка и литературы  ЧОУ «Школа Православной культуры»</w:t>
            </w:r>
          </w:p>
        </w:tc>
      </w:tr>
      <w:tr w:rsidR="00CF2627" w:rsidTr="00E665C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Неглин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8870ED">
              <w:rPr>
                <w:rFonts w:ascii="Times New Roman" w:hAnsi="Times New Roman"/>
                <w:sz w:val="24"/>
              </w:rPr>
              <w:t>Игорь Викторович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E543B7">
              <w:rPr>
                <w:rFonts w:ascii="Times New Roman" w:hAnsi="Times New Roman"/>
                <w:sz w:val="24"/>
              </w:rPr>
              <w:t>Учитель математики и информатики ЧОУ</w:t>
            </w:r>
            <w:r>
              <w:rPr>
                <w:rFonts w:ascii="Times New Roman" w:hAnsi="Times New Roman"/>
                <w:sz w:val="24"/>
                <w:shd w:val="clear" w:color="auto" w:fill="FFD821"/>
              </w:rPr>
              <w:t xml:space="preserve"> 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E543B7">
              <w:rPr>
                <w:rFonts w:ascii="Times New Roman" w:hAnsi="Times New Roman"/>
                <w:sz w:val="24"/>
              </w:rPr>
              <w:t>«Школа Православной культуры»</w:t>
            </w:r>
          </w:p>
        </w:tc>
      </w:tr>
      <w:tr w:rsidR="00CF2627" w:rsidRPr="005A6279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Подкопаева </w:t>
            </w:r>
          </w:p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Галина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5A6279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Заместитель директора по УВР МБОУ «Ивангородская СОШ №1 им. Н.П. Наумова»</w:t>
            </w:r>
          </w:p>
        </w:tc>
      </w:tr>
      <w:tr w:rsidR="00CF2627" w:rsidRPr="005A6279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Пономарева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Ирина Леонидовна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5A6279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Учитель истории</w:t>
            </w:r>
          </w:p>
          <w:p w:rsidR="00CF2627" w:rsidRPr="005A6279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RPr="005A6279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Валишвили</w:t>
            </w:r>
            <w:proofErr w:type="spellEnd"/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Светлана Федоровна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5A6279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Учитель истории и обществознания</w:t>
            </w:r>
          </w:p>
          <w:p w:rsidR="00CF2627" w:rsidRPr="005A6279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60703B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Соколов Тарас Александрович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 w:rsidR="0060703B">
              <w:rPr>
                <w:rFonts w:ascii="Times New Roman" w:hAnsi="Times New Roman"/>
                <w:sz w:val="24"/>
              </w:rPr>
              <w:t>истории</w:t>
            </w:r>
          </w:p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«Ивангородская ООШ №2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6C750B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Заместитель директора по УВР, учитель русского языка и литературы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Федорова Лилия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Исмагиловна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 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Вестимова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Татьяна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технологии 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Булгаков</w:t>
            </w:r>
          </w:p>
          <w:p w:rsidR="00CF2627" w:rsidRDefault="008870ED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</w:t>
            </w:r>
            <w:r w:rsidR="00CF2627">
              <w:rPr>
                <w:rFonts w:ascii="Times New Roman" w:hAnsi="Times New Roman"/>
                <w:sz w:val="24"/>
              </w:rPr>
              <w:t>др</w:t>
            </w:r>
            <w:r>
              <w:rPr>
                <w:rFonts w:ascii="Times New Roman" w:hAnsi="Times New Roman"/>
                <w:sz w:val="24"/>
              </w:rPr>
              <w:t xml:space="preserve"> Олегович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</w:t>
            </w:r>
            <w:r w:rsidR="008870ED">
              <w:rPr>
                <w:rFonts w:ascii="Times New Roman" w:hAnsi="Times New Roman"/>
                <w:sz w:val="24"/>
              </w:rPr>
              <w:t xml:space="preserve"> и обществознания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8870ED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Шапошникова Фаина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8870ED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Булгакова Эмилия 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8870ED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 </w:t>
            </w:r>
            <w:r w:rsidR="00CF2627"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Миколайчук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Киселева Виктория Игоревна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 w:rsidRPr="009A7427">
              <w:rPr>
                <w:rFonts w:ascii="Times New Roman" w:hAnsi="Times New Roman"/>
                <w:sz w:val="24"/>
              </w:rPr>
              <w:t>Учитель истории и обществознания</w:t>
            </w:r>
            <w:r>
              <w:rPr>
                <w:rFonts w:ascii="Times New Roman" w:hAnsi="Times New Roman"/>
                <w:sz w:val="24"/>
              </w:rPr>
              <w:t>, руководитель МО гуманитарного цикла</w:t>
            </w:r>
            <w:r w:rsidRPr="009A7427">
              <w:rPr>
                <w:rFonts w:ascii="Times New Roman" w:hAnsi="Times New Roman"/>
                <w:sz w:val="24"/>
              </w:rPr>
              <w:t xml:space="preserve"> МБОУ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7427">
              <w:rPr>
                <w:rFonts w:ascii="Times New Roman" w:hAnsi="Times New Roman"/>
                <w:sz w:val="24"/>
              </w:rPr>
              <w:t>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Лазарева 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Татьяна Ивановна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Тимофеева Светлана Васильевна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«Опольевская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9C3A6D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9C3A6D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Зыкова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9C3A6D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CF2627" w:rsidRPr="009C3A6D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Кабанова 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9C3A6D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 xml:space="preserve">Учитель истории и обществознания  </w:t>
            </w:r>
          </w:p>
          <w:p w:rsidR="00CF2627" w:rsidRPr="009C3A6D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8870ED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Неглина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Валентина Дмитриевна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</w:t>
            </w:r>
          </w:p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«Фалилеевская ООШ»</w:t>
            </w:r>
          </w:p>
        </w:tc>
      </w:tr>
      <w:tr w:rsidR="00CF2627" w:rsidTr="00C45EB9">
        <w:trPr>
          <w:trHeight w:val="578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AC1011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предмета: Э</w:t>
            </w:r>
            <w:r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t>кология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Колодина</w:t>
            </w:r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Анастасия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биологии </w:t>
            </w:r>
          </w:p>
          <w:p w:rsidR="00CF2627" w:rsidRPr="00726F64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Агафонова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химии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No1»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Емельянова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Анна Дмитриевна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No1»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Лях </w:t>
            </w:r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Вера Леонидовна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F2627" w:rsidRPr="00726F64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Паравян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Татьяна Федоровна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B0FD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0FD9"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B0FD9">
              <w:rPr>
                <w:rFonts w:ascii="Times New Roman" w:hAnsi="Times New Roman"/>
                <w:sz w:val="24"/>
              </w:rPr>
              <w:t>МБОУ «</w:t>
            </w:r>
            <w:r w:rsidRPr="00D62169">
              <w:rPr>
                <w:rFonts w:ascii="Times New Roman" w:hAnsi="Times New Roman"/>
                <w:sz w:val="24"/>
              </w:rPr>
              <w:t>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Назарова Ангелина Дмитриевна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B0FD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0FD9"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B0FD9">
              <w:rPr>
                <w:rFonts w:ascii="Times New Roman" w:hAnsi="Times New Roman"/>
                <w:sz w:val="24"/>
              </w:rPr>
              <w:t>МБОУ «</w:t>
            </w:r>
            <w:r w:rsidRPr="00D62169">
              <w:rPr>
                <w:rFonts w:ascii="Times New Roman" w:hAnsi="Times New Roman"/>
                <w:sz w:val="24"/>
              </w:rPr>
              <w:t>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>Грузнева</w:t>
            </w:r>
          </w:p>
          <w:p w:rsidR="00CF2627" w:rsidRPr="008870ED" w:rsidRDefault="00CF2627" w:rsidP="00CF262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>Татьяна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574FCF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 xml:space="preserve">Учитель географии МБОУ «Кингисеппская СОШ №3 </w:t>
            </w:r>
          </w:p>
          <w:p w:rsidR="00CF2627" w:rsidRPr="00574FCF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>с углубленным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>Архипова Нелли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574FCF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>Заместитель директора по УВР, Учитель биологии МБОУ «Кингисеппская СОШ №3</w:t>
            </w:r>
          </w:p>
          <w:p w:rsidR="00CF2627" w:rsidRPr="00574FCF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 xml:space="preserve"> с углубленным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>Зубарева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>Галина Петровна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574FCF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>Учитель химии МБОУ «Кингисеппская СОШ №3</w:t>
            </w:r>
          </w:p>
          <w:p w:rsidR="00CF2627" w:rsidRPr="00574FCF" w:rsidRDefault="00CF2627" w:rsidP="00CF26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 xml:space="preserve"> с углубленным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Михеева Екатерина Фёдоровна</w:t>
            </w:r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EE7CCA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CF2627" w:rsidRPr="00EE7CCA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>МБОУ «Кингисеппская СОШ № 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Тушина</w:t>
            </w:r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Надежда  Трифоновна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EE7CCA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>Учитель географии</w:t>
            </w:r>
          </w:p>
          <w:p w:rsidR="00CF2627" w:rsidRPr="00EE7CCA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>МБОУ «Кингисеппская СОШ № 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Минченко Ольга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C217CA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17CA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CF2627" w:rsidRPr="00C217CA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17CA"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CF2627" w:rsidRPr="00C217CA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17CA">
              <w:rPr>
                <w:rFonts w:ascii="Times New Roman" w:hAnsi="Times New Roman"/>
                <w:sz w:val="24"/>
              </w:rPr>
              <w:t>МБОУ «Кингисеппская СОШ №6»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Финогентова</w:t>
            </w:r>
            <w:proofErr w:type="spellEnd"/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Евгения 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C217CA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C217CA">
              <w:rPr>
                <w:rFonts w:ascii="Times New Roman" w:hAnsi="Times New Roman"/>
                <w:sz w:val="24"/>
              </w:rPr>
              <w:t>Учитель географии</w:t>
            </w:r>
          </w:p>
          <w:p w:rsidR="00CF2627" w:rsidRPr="00C217CA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C217CA">
              <w:rPr>
                <w:rFonts w:ascii="Times New Roman" w:hAnsi="Times New Roman"/>
                <w:sz w:val="24"/>
              </w:rPr>
              <w:t>МБОУ «Кингисеппская СОШ №6»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Ильина Галина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C217CA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</w:rPr>
            </w:pPr>
            <w:r w:rsidRPr="00C217CA">
              <w:rPr>
                <w:rFonts w:ascii="Times New Roman" w:hAnsi="Times New Roman"/>
                <w:color w:val="auto"/>
                <w:sz w:val="24"/>
              </w:rPr>
              <w:t>Учитель биологии</w:t>
            </w:r>
          </w:p>
          <w:p w:rsidR="00CF2627" w:rsidRPr="00C217CA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</w:rPr>
            </w:pPr>
            <w:r w:rsidRPr="00C217CA">
              <w:rPr>
                <w:rFonts w:ascii="Times New Roman" w:hAnsi="Times New Roman"/>
                <w:color w:val="auto"/>
                <w:sz w:val="24"/>
              </w:rPr>
              <w:t>МБОУ «Кингисеппская СОШ №6»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Демянчук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Наталья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ММО учителей  географии и экономики МБОУ «Кингисеппская 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Максимкина Светлана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географии</w:t>
            </w:r>
          </w:p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Федотова Анастасия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Желанова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Раиса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CF2627" w:rsidRPr="00726F64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Суглобова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Юлия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химии</w:t>
            </w:r>
          </w:p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Ахметина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учитель  русского языка и литературы 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Вершинина Елена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FE1AC7" w:rsidRDefault="00CF2627" w:rsidP="00CF2627">
            <w:pPr>
              <w:spacing w:after="0" w:line="240" w:lineRule="auto"/>
              <w:ind w:left="33" w:hanging="33"/>
            </w:pPr>
            <w:r>
              <w:rPr>
                <w:rFonts w:ascii="Times New Roman" w:hAnsi="Times New Roman"/>
                <w:sz w:val="24"/>
              </w:rPr>
              <w:t>Учитель биологии и географии 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Сахарова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Надежда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544898" w:rsidRDefault="00CF2627" w:rsidP="00CF2627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E543B7">
              <w:rPr>
                <w:rFonts w:ascii="Times New Roman" w:hAnsi="Times New Roman"/>
                <w:sz w:val="24"/>
              </w:rPr>
              <w:t>Учитель географии</w:t>
            </w:r>
          </w:p>
          <w:p w:rsidR="00CF2627" w:rsidRDefault="00CF2627" w:rsidP="00CF2627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E543B7">
              <w:rPr>
                <w:rFonts w:ascii="Times New Roman" w:hAnsi="Times New Roman"/>
                <w:sz w:val="24"/>
              </w:rPr>
              <w:t>МБОУ «Кингисеппская СОШ №4»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Крутякова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Татьяна Васильевна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5A6279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Заместитель директора по УВР</w:t>
            </w:r>
          </w:p>
          <w:p w:rsidR="00CF2627" w:rsidRPr="005A6279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Грибов</w:t>
            </w:r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Дмитрий Сергеевич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5A6279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 xml:space="preserve">Учитель биологии </w:t>
            </w:r>
          </w:p>
          <w:p w:rsidR="00CF2627" w:rsidRPr="005A6279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МБОУ « Ивангородская СОШ №1 им. П.И.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Кармаза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Елена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5A6279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Учитель химии</w:t>
            </w:r>
          </w:p>
          <w:p w:rsidR="00CF2627" w:rsidRPr="005A6279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МБОУ « Ивангородская СОШ №1 им. П.И.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Узунова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Татьяна Леонидовна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географии</w:t>
            </w:r>
          </w:p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«Ивангородская ООШ №2»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6C750B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Заместитель директора по УВР, учитель русского языка и литературы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Ворошилова Вера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Ардальоновна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биологии, географии 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Вестимова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Татьяна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технологии 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Федорова </w:t>
            </w:r>
          </w:p>
          <w:p w:rsidR="00CF2627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25" w:hanging="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C7C76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7C7C76">
              <w:rPr>
                <w:rFonts w:ascii="Times New Roman" w:hAnsi="Times New Roman"/>
                <w:sz w:val="24"/>
              </w:rPr>
              <w:t>Вологжанина Анна</w:t>
            </w:r>
          </w:p>
          <w:p w:rsidR="00CF2627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7C7C76">
              <w:rPr>
                <w:rFonts w:ascii="Times New Roman" w:hAnsi="Times New Roman"/>
                <w:sz w:val="24"/>
              </w:rPr>
              <w:t>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25" w:hanging="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7C7C76">
              <w:rPr>
                <w:rFonts w:ascii="Times New Roman" w:hAnsi="Times New Roman"/>
                <w:sz w:val="24"/>
              </w:rPr>
              <w:t>Булгаков Александр Олегович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25" w:hanging="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Миколайчук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Мазикова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классов, руководитель МО начальных классов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Ананенко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 и географии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Баранов Аркадий Константинович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 w:rsidRPr="00AA5419">
              <w:rPr>
                <w:rFonts w:ascii="Times New Roman" w:hAnsi="Times New Roman"/>
                <w:sz w:val="24"/>
              </w:rPr>
              <w:t>Учитель биологии «МБОУ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Петрова Марина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 w:rsidRPr="00AA5419">
              <w:rPr>
                <w:rFonts w:ascii="Times New Roman" w:hAnsi="Times New Roman"/>
                <w:sz w:val="24"/>
              </w:rPr>
              <w:t>Учитель географии «МБОУ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F740DC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Неглина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Анастасия Ана</w:t>
            </w:r>
            <w:r w:rsidR="00CF2627" w:rsidRPr="008870ED">
              <w:rPr>
                <w:rFonts w:ascii="Times New Roman" w:hAnsi="Times New Roman"/>
                <w:sz w:val="24"/>
              </w:rPr>
              <w:t>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биологии 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«Опольевская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9C3A6D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9C3A6D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Зыкова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9C3A6D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CF2627" w:rsidRPr="009C3A6D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Иванова </w:t>
            </w:r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9C3A6D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 xml:space="preserve">Руководитель РМО учителей биологии </w:t>
            </w:r>
          </w:p>
          <w:p w:rsidR="00CF2627" w:rsidRPr="009C3A6D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9C3A6D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Неглин</w:t>
            </w:r>
            <w:proofErr w:type="spellEnd"/>
          </w:p>
          <w:p w:rsidR="00CF2627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Игорь Викторович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E543B7">
              <w:rPr>
                <w:rFonts w:ascii="Times New Roman" w:hAnsi="Times New Roman"/>
                <w:sz w:val="24"/>
              </w:rPr>
              <w:t>Учитель математики и информатики ЧОУ</w:t>
            </w:r>
            <w:r>
              <w:rPr>
                <w:rFonts w:ascii="Times New Roman" w:hAnsi="Times New Roman"/>
                <w:sz w:val="24"/>
                <w:shd w:val="clear" w:color="auto" w:fill="FFD821"/>
              </w:rPr>
              <w:t xml:space="preserve"> </w:t>
            </w:r>
          </w:p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E543B7">
              <w:rPr>
                <w:rFonts w:ascii="Times New Roman" w:hAnsi="Times New Roman"/>
                <w:sz w:val="24"/>
              </w:rPr>
              <w:t>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Неглина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Анастасия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«Фалилеевская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Баранов</w:t>
            </w:r>
          </w:p>
          <w:p w:rsidR="00CF2627" w:rsidRDefault="00CF2627" w:rsidP="00CF26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Аркадий Константинович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 «МБОУ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Плужник</w:t>
            </w:r>
          </w:p>
          <w:p w:rsidR="00CF2627" w:rsidRDefault="00CF2627" w:rsidP="00CF26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географии «МБОУ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</w:p>
          <w:p w:rsidR="00CF2627" w:rsidRDefault="00CF2627" w:rsidP="00CF26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 «МБОУ «Кракольская СОШ»</w:t>
            </w:r>
          </w:p>
        </w:tc>
      </w:tr>
      <w:tr w:rsidR="00CF2627" w:rsidTr="00C45EB9">
        <w:trPr>
          <w:trHeight w:val="570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AC1011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предмета: География, Э</w:t>
            </w:r>
            <w:r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t>кономика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Миронова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экономики МБОУ «Кингисеппская СОШ 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Агафонова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химии</w:t>
            </w:r>
          </w:p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No1»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Андреева Светлана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обществознания и</w:t>
            </w:r>
          </w:p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истории МБОУ «Кингисеппская СОШ No1»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Изотова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Елена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начальных классов и  географии  МБОУ «Кингисеппская СОШ 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Кургаева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Педагог – психолог, учитель географии МБОУ «КСОШ №1»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Родыгина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Инга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Гапликов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Николай Валентинович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Басенко Наталья Витальевна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математики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Назарова Ангелина Дмитриевна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B3718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8B3718">
              <w:rPr>
                <w:rFonts w:ascii="Times New Roman" w:hAnsi="Times New Roman"/>
                <w:sz w:val="24"/>
              </w:rPr>
              <w:t xml:space="preserve">Учитель географии 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8B3718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Колегова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обществознания, председатель жюри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СОШ №3 с углубленным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Гацуленко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СОШ №3 с углубленным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>Филинова</w:t>
            </w:r>
            <w:proofErr w:type="spellEnd"/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 xml:space="preserve"> Наталья Викторовна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574FCF" w:rsidRDefault="00CF2627" w:rsidP="00CF26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>Заместитель директора по УВР, учитель географии</w:t>
            </w:r>
          </w:p>
          <w:p w:rsidR="00CF2627" w:rsidRPr="00574FCF" w:rsidRDefault="00CF2627" w:rsidP="00CF26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>МБОУ «Кингисеппская СОШ No3 с углубленным</w:t>
            </w:r>
          </w:p>
          <w:p w:rsidR="00CF2627" w:rsidRPr="00574FCF" w:rsidRDefault="00CF2627" w:rsidP="00CF26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74FCF">
              <w:rPr>
                <w:rFonts w:ascii="Times New Roman" w:hAnsi="Times New Roman"/>
                <w:color w:val="000000" w:themeColor="text1"/>
                <w:sz w:val="24"/>
              </w:rPr>
              <w:t>изучением отдельных предметов»</w:t>
            </w:r>
          </w:p>
        </w:tc>
      </w:tr>
      <w:tr w:rsidR="00CF2627" w:rsidTr="00C45EB9">
        <w:trPr>
          <w:trHeight w:val="65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Казакова Ольга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Раймондовна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EE7CCA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 xml:space="preserve">Учитель </w:t>
            </w:r>
            <w:proofErr w:type="spellStart"/>
            <w:r w:rsidRPr="00EE7CCA">
              <w:rPr>
                <w:rFonts w:ascii="Times New Roman" w:hAnsi="Times New Roman"/>
                <w:sz w:val="24"/>
              </w:rPr>
              <w:t>анг.яз</w:t>
            </w:r>
            <w:proofErr w:type="spellEnd"/>
            <w:r w:rsidRPr="00EE7CCA">
              <w:rPr>
                <w:rFonts w:ascii="Times New Roman" w:hAnsi="Times New Roman"/>
                <w:sz w:val="24"/>
              </w:rPr>
              <w:t>, экономики</w:t>
            </w:r>
          </w:p>
          <w:p w:rsidR="00CF2627" w:rsidRPr="00EE7CCA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>МБОУ «Кингисеппская СОШ No4»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Тушина 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Надежда  Трифоновна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EE7CCA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 xml:space="preserve">Учитель географии </w:t>
            </w:r>
          </w:p>
          <w:p w:rsidR="00CF2627" w:rsidRPr="00EE7CCA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>МБОУ «Кингисеппская СОШ №4»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Шарабарина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Ирина Васильевна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185A4A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185A4A">
              <w:rPr>
                <w:rFonts w:ascii="Times New Roman" w:hAnsi="Times New Roman"/>
                <w:sz w:val="24"/>
              </w:rPr>
              <w:t xml:space="preserve">Учитель географии </w:t>
            </w:r>
          </w:p>
          <w:p w:rsidR="00CF2627" w:rsidRPr="00185A4A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185A4A">
              <w:rPr>
                <w:rFonts w:ascii="Times New Roman" w:hAnsi="Times New Roman"/>
                <w:sz w:val="24"/>
              </w:rPr>
              <w:t xml:space="preserve">МБОУ «Кингисеппская СОШ № 5» 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Григорьева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185A4A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85A4A">
              <w:rPr>
                <w:rFonts w:ascii="Times New Roman" w:hAnsi="Times New Roman"/>
                <w:sz w:val="24"/>
              </w:rPr>
              <w:t xml:space="preserve">Учитель биологии, географии МБОУ «Кингисеппская СОШ № 5» 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Карпачева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Людмила Ивановна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6A4701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A4701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CF2627" w:rsidRPr="006A4701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A4701">
              <w:rPr>
                <w:rFonts w:ascii="Times New Roman" w:hAnsi="Times New Roman"/>
                <w:sz w:val="24"/>
              </w:rPr>
              <w:t xml:space="preserve">Директор школы </w:t>
            </w:r>
          </w:p>
          <w:p w:rsidR="00CF2627" w:rsidRPr="006A4701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A4701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Финогентова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Евгения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6A4701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4701">
              <w:rPr>
                <w:rFonts w:ascii="Times New Roman" w:hAnsi="Times New Roman"/>
                <w:sz w:val="24"/>
              </w:rPr>
              <w:t>Учитель географии</w:t>
            </w:r>
          </w:p>
          <w:p w:rsidR="00CF2627" w:rsidRPr="006A4701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4701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Григоренко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6A4701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4701"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  <w:p w:rsidR="00CF2627" w:rsidRPr="006A4701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6A4701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Михальченко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Юлия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Демянчук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Наталья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ММО учителей  географии и экономики МБОУ «Кингисеппская 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Максимкина Светлана Евгеньевна.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географии</w:t>
            </w:r>
          </w:p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Суглобова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Юлия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химии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Вершинина Елена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географии и биологии 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Колпакова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Галина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математики </w:t>
            </w:r>
          </w:p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Подкопаева Галина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5A6279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Заместитель директора по УВР</w:t>
            </w:r>
          </w:p>
          <w:p w:rsidR="00CF2627" w:rsidRPr="005A6279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A6279">
              <w:rPr>
                <w:rFonts w:ascii="Times New Roman" w:hAnsi="Times New Roman"/>
                <w:color w:val="auto"/>
                <w:sz w:val="24"/>
              </w:rPr>
              <w:t>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Вещева</w:t>
            </w:r>
            <w:proofErr w:type="spellEnd"/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Марина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5A6279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Учитель географии</w:t>
            </w:r>
          </w:p>
          <w:p w:rsidR="00CF2627" w:rsidRPr="005A6279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A6279">
              <w:rPr>
                <w:rFonts w:ascii="Times New Roman" w:hAnsi="Times New Roman"/>
                <w:color w:val="auto"/>
                <w:sz w:val="24"/>
              </w:rPr>
              <w:t>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Богова </w:t>
            </w:r>
          </w:p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Светлана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5A6279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Учитель физики МБОУ «Ивангородская СОШ №1 им. Н.П.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A6279">
              <w:rPr>
                <w:rFonts w:ascii="Times New Roman" w:hAnsi="Times New Roman"/>
                <w:color w:val="auto"/>
                <w:sz w:val="24"/>
              </w:rPr>
              <w:t>Наумова»</w:t>
            </w:r>
          </w:p>
        </w:tc>
      </w:tr>
      <w:tr w:rsidR="0060703B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3B" w:rsidRDefault="0060703B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03B" w:rsidRPr="008870ED" w:rsidRDefault="0060703B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Узунова</w:t>
            </w:r>
            <w:proofErr w:type="spellEnd"/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Татьяна Леонидовна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03B" w:rsidRPr="005A6279" w:rsidRDefault="0060703B" w:rsidP="0060703B">
            <w:pPr>
              <w:spacing w:after="0" w:line="240" w:lineRule="auto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Учитель географии</w:t>
            </w:r>
          </w:p>
          <w:p w:rsidR="0060703B" w:rsidRPr="005A6279" w:rsidRDefault="0060703B" w:rsidP="0060703B">
            <w:pPr>
              <w:spacing w:after="0" w:line="240" w:lineRule="auto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5A6279">
              <w:rPr>
                <w:rFonts w:ascii="Times New Roman" w:hAnsi="Times New Roman"/>
                <w:color w:val="auto"/>
                <w:sz w:val="24"/>
              </w:rPr>
              <w:t>МБОУ «Ивангородская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ООШ № 2»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6C750B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Заместитель директора по УВР, учитель русского языка и литературы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Ворошилова Вера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Ардальоновна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биологии, географии 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Вестимова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Татьяна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технологии 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</w:t>
            </w:r>
          </w:p>
          <w:p w:rsidR="00CF2627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биологии </w:t>
            </w:r>
          </w:p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8870ED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Баула Евгения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 w:rsidR="008870ED">
              <w:rPr>
                <w:rFonts w:ascii="Times New Roman" w:hAnsi="Times New Roman"/>
                <w:sz w:val="24"/>
              </w:rPr>
              <w:t>английского языка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7F230C">
              <w:rPr>
                <w:rFonts w:ascii="Times New Roman" w:hAnsi="Times New Roman"/>
                <w:sz w:val="24"/>
              </w:rPr>
              <w:t>Булгаков Александр Олегович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F230C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F230C">
              <w:rPr>
                <w:rFonts w:ascii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</w:rPr>
              <w:t>истории</w:t>
            </w:r>
            <w:r w:rsidRPr="007F230C">
              <w:rPr>
                <w:rFonts w:ascii="Times New Roman" w:hAnsi="Times New Roman"/>
                <w:sz w:val="24"/>
              </w:rPr>
              <w:t xml:space="preserve"> </w:t>
            </w:r>
            <w:r w:rsidR="008870ED">
              <w:rPr>
                <w:rFonts w:ascii="Times New Roman" w:hAnsi="Times New Roman"/>
                <w:sz w:val="24"/>
              </w:rPr>
              <w:t>и обществознания</w:t>
            </w:r>
          </w:p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F230C"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Миколайчук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Мазикова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классов, руководитель МО начальных классов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Ананенко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биологии и географии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Баранов Аркадий Константинович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r w:rsidRPr="00131343">
              <w:rPr>
                <w:rFonts w:ascii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</w:rPr>
              <w:t>биологии</w:t>
            </w:r>
            <w:r w:rsidRPr="00131343">
              <w:rPr>
                <w:rFonts w:ascii="Times New Roman" w:hAnsi="Times New Roman"/>
                <w:sz w:val="24"/>
              </w:rPr>
              <w:t xml:space="preserve"> «МБОУ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Петрова Марина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r w:rsidRPr="00131343">
              <w:rPr>
                <w:rFonts w:ascii="Times New Roman" w:hAnsi="Times New Roman"/>
                <w:sz w:val="24"/>
              </w:rPr>
              <w:t>Учитель географии «МБОУ «Кракольская СОШ»</w:t>
            </w:r>
          </w:p>
        </w:tc>
      </w:tr>
      <w:tr w:rsidR="00CF2627" w:rsidTr="00C45EB9">
        <w:trPr>
          <w:trHeight w:val="64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Лазарева Татьяна Ивановна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/>
            </w:pPr>
            <w:r w:rsidRPr="00131343">
              <w:rPr>
                <w:rFonts w:ascii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</w:rPr>
              <w:t>истории и обществознания</w:t>
            </w:r>
            <w:r w:rsidRPr="00131343">
              <w:rPr>
                <w:rFonts w:ascii="Times New Roman" w:hAnsi="Times New Roman"/>
                <w:sz w:val="24"/>
              </w:rPr>
              <w:t xml:space="preserve"> «МБОУ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Наволоцкая Марина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DC" w:rsidRDefault="00F740DC" w:rsidP="00F740DC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CF2627" w:rsidRPr="00131343" w:rsidRDefault="00F740DC" w:rsidP="00CF262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="00CF2627">
              <w:rPr>
                <w:rFonts w:ascii="Times New Roman" w:hAnsi="Times New Roman"/>
                <w:sz w:val="24"/>
              </w:rPr>
              <w:t xml:space="preserve">читель географии </w:t>
            </w:r>
            <w:r w:rsidR="00CF2627">
              <w:t xml:space="preserve"> </w:t>
            </w:r>
            <w:r w:rsidR="00CF2627" w:rsidRPr="00A70847">
              <w:rPr>
                <w:rFonts w:ascii="Times New Roman" w:hAnsi="Times New Roman"/>
                <w:sz w:val="24"/>
              </w:rPr>
              <w:t>МБОУ «</w:t>
            </w:r>
            <w:r w:rsidR="00CF2627">
              <w:rPr>
                <w:rFonts w:ascii="Times New Roman" w:hAnsi="Times New Roman"/>
                <w:sz w:val="24"/>
              </w:rPr>
              <w:t>Опольевская О</w:t>
            </w:r>
            <w:r w:rsidR="00CF2627" w:rsidRPr="00A70847">
              <w:rPr>
                <w:rFonts w:ascii="Times New Roman" w:hAnsi="Times New Roman"/>
                <w:sz w:val="24"/>
              </w:rPr>
              <w:t>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Зыкова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Филиппова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Татьяна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 xml:space="preserve">Учитель географии </w:t>
            </w:r>
          </w:p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Кабанова 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B5060E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 xml:space="preserve">Учитель истории и обществознания  </w:t>
            </w:r>
          </w:p>
          <w:p w:rsidR="00CF2627" w:rsidRPr="00B5060E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Неглин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8870ED">
              <w:rPr>
                <w:rFonts w:ascii="Times New Roman" w:hAnsi="Times New Roman"/>
                <w:sz w:val="24"/>
              </w:rPr>
              <w:t>Игорь Викторович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E543B7">
              <w:rPr>
                <w:rFonts w:ascii="Times New Roman" w:hAnsi="Times New Roman"/>
                <w:sz w:val="24"/>
              </w:rPr>
              <w:t>Учитель математики и информатики ЧОУ «Школа</w:t>
            </w:r>
            <w:r w:rsidRPr="00AB040B">
              <w:rPr>
                <w:rFonts w:ascii="Times New Roman" w:hAnsi="Times New Roman"/>
                <w:sz w:val="24"/>
                <w:shd w:val="clear" w:color="auto" w:fill="FFD821"/>
              </w:rPr>
              <w:t xml:space="preserve"> </w:t>
            </w:r>
            <w:r w:rsidRPr="00E543B7">
              <w:rPr>
                <w:rFonts w:ascii="Times New Roman" w:hAnsi="Times New Roman"/>
                <w:sz w:val="24"/>
              </w:rPr>
              <w:t>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Неглина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Анастасия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географии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«Фалилеевская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Зурабашвили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Гайозович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«Ивангородская ООШ №2»</w:t>
            </w:r>
          </w:p>
        </w:tc>
      </w:tr>
      <w:tr w:rsidR="00CF2627" w:rsidTr="00C45EB9">
        <w:trPr>
          <w:trHeight w:val="554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AC1011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предмета: Ф</w:t>
            </w:r>
            <w:r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t>изическая культура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Иванова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Ксения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Венадьевна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Пенькова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ритмики МБОУ «КСОШ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No1»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Войтов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Евгений Евгеньевич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No1»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Родыгина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Инга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Мазурова 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Романенко 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Фролова 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2169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Кабринская 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Ирина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физической культуры, председатель жюри МБОУ 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Агиевич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 МБОУ 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Рогатых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 МБОУ 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Фролов Сергей Викторович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EE7CCA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  <w:p w:rsidR="00CF2627" w:rsidRPr="00EE7CCA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«Кингисеппская СОШ № </w:t>
            </w:r>
            <w:r w:rsidRPr="00EE7CCA">
              <w:rPr>
                <w:rFonts w:ascii="Times New Roman" w:hAnsi="Times New Roman"/>
                <w:sz w:val="24"/>
              </w:rPr>
              <w:t>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Гаврилова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Ирина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EE7CCA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  <w:p w:rsidR="00CF2627" w:rsidRPr="00EE7CCA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«Кингисеппская СОШ № </w:t>
            </w:r>
            <w:r w:rsidRPr="00EE7CCA">
              <w:rPr>
                <w:rFonts w:ascii="Times New Roman" w:hAnsi="Times New Roman"/>
                <w:sz w:val="24"/>
              </w:rPr>
              <w:t>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Лившиц 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Любовь 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EE7CCA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Pr="00EE7CCA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7CCA">
              <w:rPr>
                <w:rFonts w:ascii="Times New Roman" w:hAnsi="Times New Roman"/>
                <w:sz w:val="24"/>
              </w:rPr>
              <w:t>МБОУ «Кингисеппская СОШ №4»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Сальникова Елена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Геннадьевна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МБОУ «Кингисеппская СОШ № 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Сергеева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Любовь Васильевна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МБОУ «Кингисеппская СОШ № 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Минченко Ольга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Григоренко Евгений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Владимирович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Гамаюнов Антон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Владимирович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информатики МБОУ «Кингисеппская СОШ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Шамова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Михальченко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Юлия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Подоляка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Диана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Петрова </w:t>
            </w:r>
          </w:p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Виктория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физкультуры 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Неглин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8870ED">
              <w:rPr>
                <w:rFonts w:ascii="Times New Roman" w:hAnsi="Times New Roman"/>
                <w:sz w:val="24"/>
              </w:rPr>
              <w:t>Игорь Викторович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hd w:val="clear" w:color="auto" w:fill="FFD821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математики и информатики ЧОУ «Школа</w:t>
            </w:r>
            <w:r w:rsidRPr="00726F64">
              <w:rPr>
                <w:rFonts w:ascii="Times New Roman" w:hAnsi="Times New Roman"/>
                <w:sz w:val="24"/>
                <w:shd w:val="clear" w:color="auto" w:fill="FFD821"/>
              </w:rPr>
              <w:t xml:space="preserve"> </w:t>
            </w:r>
            <w:r w:rsidRPr="00726F64">
              <w:rPr>
                <w:rFonts w:ascii="Times New Roman" w:hAnsi="Times New Roman"/>
                <w:sz w:val="24"/>
              </w:rPr>
              <w:t>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Ахметина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C66822" w:rsidRDefault="00CF2627" w:rsidP="00CF2627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highlight w:val="yellow"/>
              </w:rPr>
            </w:pPr>
            <w:r w:rsidRPr="00C66822">
              <w:rPr>
                <w:rFonts w:ascii="Times New Roman" w:hAnsi="Times New Roman"/>
                <w:sz w:val="24"/>
              </w:rPr>
              <w:t>Заместитель директора по УВР, учитель  русского языка и литературы 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Подкопаева </w:t>
            </w:r>
          </w:p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Галина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Заместитель директора по УВР 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Бородин 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Андрей Васильевич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 xml:space="preserve">Учитель физической культуры </w:t>
            </w:r>
          </w:p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Удалая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Марина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 xml:space="preserve">Учитель физической культуры </w:t>
            </w:r>
          </w:p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Чулкова Татьяна Григорьевна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 xml:space="preserve">Учитель физической культуры </w:t>
            </w:r>
          </w:p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Зурабашвили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Гия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Гайозович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«Ивангородская ООШ №2»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6C750B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Заместитель директора по УВР, учитель русского языка и литературы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Соболева Ирина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физической культуры МБОУ «Александро -Горкская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Луенкова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 МБОУ «Александро -Горкская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Тимофеева 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Булгаков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Александр Олегович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ОБЖ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Федорова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биологии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Миколайчук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lastRenderedPageBreak/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директора по УВР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Гуменюк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Олеся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Педагог-преподаватель ОБЗР, учитель труда (технологии) и физической культуры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Гулова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Инна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МБОУ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Сарбупенова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Елена Дмитриевна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53791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3791">
              <w:rPr>
                <w:rFonts w:ascii="Times New Roman" w:hAnsi="Times New Roman"/>
                <w:sz w:val="24"/>
              </w:rPr>
              <w:t xml:space="preserve">Учитель физической культуры МБОУ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3791">
              <w:rPr>
                <w:rFonts w:ascii="Times New Roman" w:hAnsi="Times New Roman"/>
                <w:sz w:val="24"/>
              </w:rPr>
              <w:t>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Саитгалин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Эдуард Сергеевич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53791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3791">
              <w:rPr>
                <w:rFonts w:ascii="Times New Roman" w:hAnsi="Times New Roman"/>
                <w:sz w:val="24"/>
              </w:rPr>
              <w:t xml:space="preserve">Учитель физической культуры МБОУ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3791">
              <w:rPr>
                <w:rFonts w:ascii="Times New Roman" w:hAnsi="Times New Roman"/>
                <w:sz w:val="24"/>
              </w:rPr>
              <w:t>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Гридин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Александр Леонидович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«Опольевская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FF7832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FF7832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Зыкова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FF7832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CF2627" w:rsidRPr="00FF7832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Хрусталев Сергей Владимирович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FF7832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Pr="00FF7832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Пегашев</w:t>
            </w:r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Александр Сергеевич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«Фалилеевская ООШ»</w:t>
            </w:r>
          </w:p>
        </w:tc>
      </w:tr>
      <w:tr w:rsidR="00CF2627" w:rsidTr="00C45EB9">
        <w:trPr>
          <w:trHeight w:val="556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AC1011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предмета: ОБЗР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Пудова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Александра Матвеевна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Педагог – организатор ОБЗР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Пенькова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ритмики МБОУ «КСОШ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No1»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Родыгина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Инга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Савран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Социальный педагог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Минкин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Дмитрий Анатольевич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технологии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Рогатых Наталья Сергеевна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физкультуры «Кингисеппская СОШ No3 с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Васильева Елена Владимировна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Заместитель директора по УВР МБОУ «Кингисеппская СОШ No3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>Цицерошина</w:t>
            </w:r>
            <w:proofErr w:type="spellEnd"/>
            <w:r w:rsidRPr="008870ED">
              <w:rPr>
                <w:rFonts w:ascii="Times New Roman" w:hAnsi="Times New Roman"/>
                <w:color w:val="000000" w:themeColor="text1"/>
                <w:sz w:val="24"/>
              </w:rPr>
              <w:t xml:space="preserve"> Надежда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26F64">
              <w:rPr>
                <w:rFonts w:ascii="Times New Roman" w:hAnsi="Times New Roman"/>
                <w:color w:val="000000" w:themeColor="text1"/>
                <w:sz w:val="24"/>
              </w:rPr>
              <w:t>Педагог – организатор ОБЗР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26F64">
              <w:rPr>
                <w:rFonts w:ascii="Times New Roman" w:hAnsi="Times New Roman"/>
                <w:color w:val="000000" w:themeColor="text1"/>
                <w:sz w:val="24"/>
              </w:rPr>
              <w:t>МБОУ «Кингисеппская СОШ №3»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Сванидзе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Галина Станиславовна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информатики МБОУ «Кингисеппская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Кабринский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Анатолий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Иванович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Преподаватель - организатор ОБЗР</w:t>
            </w:r>
          </w:p>
          <w:p w:rsidR="00CF2627" w:rsidRPr="00726F64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Занков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Юрий Сергеевич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Бандилет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Сергей Анатольевич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Преподаватель - организатор ОБЗР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Минченко Ольга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Председатель жюри 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Григоренко Евгений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lastRenderedPageBreak/>
              <w:t>Владимирович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lastRenderedPageBreak/>
              <w:t xml:space="preserve">Учитель физической культуры 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lastRenderedPageBreak/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Гамаюнов Антон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Владимирович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информатики МБОУ «Кингисеппская СОШ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Михальченко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Юлия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Николаев Александр Игоревич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Преподаватель- организатор ОБЗР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rPr>
          <w:trHeight w:val="76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Шамова Светлана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Неглин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Игорь Викторович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математики и информатики ЧОУ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Петрова </w:t>
            </w:r>
          </w:p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Виктория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</w:t>
            </w:r>
          </w:p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ЧОУ 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Колпакова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Галина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математики</w:t>
            </w:r>
          </w:p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ЧОУ 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Подкопаева </w:t>
            </w:r>
          </w:p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Галина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43200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Заместитель директора по УВР</w:t>
            </w:r>
          </w:p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Бородин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Андрей Васильевич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Преподаватель- организатор ОБЖ 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Куцый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Юрий Иванович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Заместитель директора по безопасности 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60703B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Чернявский Станислав Алексеевич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6070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 w:rsidR="0060703B">
              <w:rPr>
                <w:rFonts w:ascii="Times New Roman" w:hAnsi="Times New Roman"/>
                <w:sz w:val="24"/>
              </w:rPr>
              <w:t xml:space="preserve">труда (технологии) </w:t>
            </w:r>
            <w:r>
              <w:rPr>
                <w:rFonts w:ascii="Times New Roman" w:hAnsi="Times New Roman"/>
                <w:sz w:val="24"/>
              </w:rPr>
              <w:t>МБОУ «Ивангородская ООШ №2»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6C750B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Заместитель директора по УВР, учитель русского языка и литературы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Соболева Ирина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физической культуры МБОУ «Александро -Горкская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Луенкова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 МБОУ «Александро -Горкская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Булгаков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Александр Олегович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ОБЗР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</w:t>
            </w:r>
          </w:p>
          <w:p w:rsidR="00CF2627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биологии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Тимофеева </w:t>
            </w:r>
          </w:p>
          <w:p w:rsidR="00CF2627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Миколайчук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Гуменюк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Олеся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Педагог-преподаватель ОБЗР, учитель труда (технологии) и физической культуры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Гридин</w:t>
            </w:r>
          </w:p>
          <w:p w:rsidR="00CF2627" w:rsidRPr="008870ED" w:rsidRDefault="00CF2627" w:rsidP="00CF262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Александр Леонидович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«Опольевская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Зыкова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Родионова Светлана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Учитель ОБЖ</w:t>
            </w:r>
          </w:p>
          <w:p w:rsidR="00CF2627" w:rsidRPr="00B5060E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B5060E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Пегашев</w:t>
            </w:r>
          </w:p>
          <w:p w:rsidR="00CF2627" w:rsidRPr="008870ED" w:rsidRDefault="00CF2627" w:rsidP="00CF262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lastRenderedPageBreak/>
              <w:t>Александр Сергеевич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Учитель физической культуры</w:t>
            </w:r>
          </w:p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МБОУ «Фалилеевская ООШ»</w:t>
            </w:r>
          </w:p>
        </w:tc>
      </w:tr>
      <w:tr w:rsidR="00CF2627" w:rsidTr="00C45EB9">
        <w:trPr>
          <w:trHeight w:val="615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AC1011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Наименование предмета: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Русский язык, Л</w:t>
            </w:r>
            <w:r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t>итература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Нечаева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русского языка и литературы МБОУ  «Кингисеппская СОШ №1»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Лепёхина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Степановна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 «Кингисеппская СОШ №1»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Нугуманова</w:t>
            </w:r>
            <w:proofErr w:type="spellEnd"/>
          </w:p>
          <w:p w:rsidR="00CF2627" w:rsidRPr="008870ED" w:rsidRDefault="00CF2627" w:rsidP="00CF2627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Юлия Робертовна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No1»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Лях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Вера Леонидовна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D93F5A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Панина Алеся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D93F5A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Камардина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Игоревна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D93F5A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Черепанова Елена Васильевна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D93F5A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Васильева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русского языка и литературы, председатель жюри МБОУ « 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РМО учителей литературы и русского языка МБОУ « 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Спильная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Ирина Геннадьевна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русского языка и литературы МБОУ « 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Селюта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Инна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русского языка и литературы МБОУ « 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Лебедева Лариса Дмитриевн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116761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6761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116761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«Кингисеппская СОШ № </w:t>
            </w:r>
            <w:r w:rsidRPr="00116761">
              <w:rPr>
                <w:rFonts w:ascii="Times New Roman" w:hAnsi="Times New Roman"/>
                <w:sz w:val="24"/>
              </w:rPr>
              <w:t>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Багрина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Наталья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116761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6761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116761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«Кингисеппская СОШ № </w:t>
            </w:r>
            <w:r w:rsidRPr="00116761">
              <w:rPr>
                <w:rFonts w:ascii="Times New Roman" w:hAnsi="Times New Roman"/>
                <w:sz w:val="24"/>
              </w:rPr>
              <w:t>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Платонова Людмила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116761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6761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116761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«Кингисеппская СОШ № </w:t>
            </w:r>
            <w:r w:rsidRPr="00116761">
              <w:rPr>
                <w:rFonts w:ascii="Times New Roman" w:hAnsi="Times New Roman"/>
                <w:sz w:val="24"/>
              </w:rPr>
              <w:t>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Балашова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Оксана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МБОУ «Кингисеппская СОШ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F7DC9">
              <w:rPr>
                <w:rFonts w:ascii="Times New Roman" w:hAnsi="Times New Roman"/>
                <w:sz w:val="24"/>
              </w:rPr>
              <w:t>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Лабусова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Татьяна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МБОУ «Кингисеппская СОШ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F7DC9">
              <w:rPr>
                <w:rFonts w:ascii="Times New Roman" w:hAnsi="Times New Roman"/>
                <w:sz w:val="24"/>
              </w:rPr>
              <w:t>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Галкина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Петровна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Председатель жюри, учитель русского языка и литературы МБОУ «Кингисеппская СОШ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F7DC9">
              <w:rPr>
                <w:rFonts w:ascii="Times New Roman" w:hAnsi="Times New Roman"/>
                <w:sz w:val="24"/>
              </w:rPr>
              <w:t>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Иванова Екатерина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Учитель русского языка и литературы МБОУ «Кингисеппская СОШ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F7DC9">
              <w:rPr>
                <w:rFonts w:ascii="Times New Roman" w:hAnsi="Times New Roman"/>
                <w:sz w:val="24"/>
              </w:rPr>
              <w:t>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Сергеева Ольга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Учитель русского языка и литературы МБОУ «Кингисеппская СОШ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F7DC9">
              <w:rPr>
                <w:rFonts w:ascii="Times New Roman" w:hAnsi="Times New Roman"/>
                <w:sz w:val="24"/>
              </w:rPr>
              <w:t>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Чернышева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Тамара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222D3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222D36">
              <w:rPr>
                <w:rFonts w:ascii="Times New Roman" w:hAnsi="Times New Roman"/>
                <w:sz w:val="24"/>
              </w:rPr>
              <w:t>Председатель жюри</w:t>
            </w:r>
          </w:p>
          <w:p w:rsidR="00CF2627" w:rsidRPr="00222D3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222D36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222D3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222D36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Медова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222D3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222D36"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Pr="00222D3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222D36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Жулдаякова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lastRenderedPageBreak/>
              <w:t>Гаухар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Максатовна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222D3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222D36">
              <w:rPr>
                <w:rFonts w:ascii="Times New Roman" w:hAnsi="Times New Roman"/>
                <w:sz w:val="24"/>
              </w:rPr>
              <w:lastRenderedPageBreak/>
              <w:t>Учитель русского языка и литературы</w:t>
            </w:r>
          </w:p>
          <w:p w:rsidR="00CF2627" w:rsidRPr="00222D3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222D36">
              <w:rPr>
                <w:rFonts w:ascii="Times New Roman" w:hAnsi="Times New Roman"/>
                <w:sz w:val="24"/>
              </w:rPr>
              <w:lastRenderedPageBreak/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Козлова Татьяна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Марченкова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Анна Афанасьевна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Коновалов Дмитрий Юрьевич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Петрова Лариса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 </w:t>
            </w:r>
          </w:p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Бережкова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Виктория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 </w:t>
            </w:r>
          </w:p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Сарычева Елена 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 </w:t>
            </w:r>
          </w:p>
          <w:p w:rsidR="00CF2627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Ахметина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 Учитель русского языка и литературы ЧОУ 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Тюшкина </w:t>
            </w:r>
          </w:p>
          <w:p w:rsidR="00CF2627" w:rsidRPr="008870ED" w:rsidRDefault="00CF2627" w:rsidP="00CF262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иностранного языка</w:t>
            </w:r>
          </w:p>
          <w:p w:rsidR="00CF2627" w:rsidRDefault="00CF2627" w:rsidP="00CF262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ЧОУ  «Школа Православной культуры»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Подкопаева </w:t>
            </w:r>
          </w:p>
          <w:p w:rsidR="00CF2627" w:rsidRPr="008870ED" w:rsidRDefault="00CF2627" w:rsidP="00CF262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Галина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43200" w:rsidRDefault="00CF2627" w:rsidP="00CF262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Заместитель директора по УВР 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Лукина  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Наталья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43200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 xml:space="preserve">Учитель русского языка и литературы </w:t>
            </w:r>
          </w:p>
          <w:p w:rsidR="00CF2627" w:rsidRPr="00743200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ind w:right="-22"/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Яковлева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Людмила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43200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 xml:space="preserve">Учитель русского языка и литературы </w:t>
            </w:r>
          </w:p>
          <w:p w:rsidR="00CF2627" w:rsidRPr="00743200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ind w:right="-22"/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Прокофьева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Вероника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43200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 xml:space="preserve">Учитель русского языка и литературы </w:t>
            </w:r>
          </w:p>
          <w:p w:rsidR="00CF2627" w:rsidRPr="00743200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ind w:right="-22"/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Лебикова</w:t>
            </w:r>
            <w:proofErr w:type="spellEnd"/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Александра 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43200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 xml:space="preserve">Учитель русского языка и литературы </w:t>
            </w:r>
          </w:p>
          <w:p w:rsidR="00CF2627" w:rsidRPr="00743200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color w:val="auto"/>
                <w:sz w:val="24"/>
              </w:rPr>
            </w:pPr>
            <w:r w:rsidRPr="00743200">
              <w:rPr>
                <w:rFonts w:ascii="Times New Roman" w:hAnsi="Times New Roman"/>
                <w:color w:val="auto"/>
                <w:sz w:val="24"/>
              </w:rPr>
              <w:t>МБОУ «Ивангородская СОШ №1 им. Н.П. Наумова»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ind w:right="-22"/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6C750B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Заместитель директора по УВР, учитель русского языка и литературы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ind w:right="-22"/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Устименко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 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ind w:right="-22"/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Кольченко Ольга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 МБОУ «Александро- Горкская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ind w:right="-22"/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8870ED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Булгакова Эмилия Вячеславовна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8870ED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 </w:t>
            </w:r>
            <w:r w:rsidR="00CF2627">
              <w:rPr>
                <w:rFonts w:ascii="Times New Roman" w:hAnsi="Times New Roman"/>
                <w:sz w:val="24"/>
              </w:rPr>
              <w:t>МБОУ «Вистинская  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ind w:right="-22"/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Вологжанина Анна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 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Мателега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Раиса Борисовна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 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Миколайчук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Коржева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Галина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русского языка и литературы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Мазикова</w:t>
            </w:r>
            <w:proofErr w:type="spellEnd"/>
          </w:p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классов, руководитель МО начальных классов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Махина Татьяна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русского языка и литературы МБОУ «Котельская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Андреева 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Кабанина</w:t>
            </w:r>
          </w:p>
          <w:p w:rsidR="00CF2627" w:rsidRPr="008870ED" w:rsidRDefault="00CF2627" w:rsidP="00CF26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Геннадьевна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«Кракольская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Сарычева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 Анжела Васильевна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«Опольевская ООШ»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FF7832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FF7832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Зыкова </w:t>
            </w:r>
          </w:p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FF7832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CF2627" w:rsidRPr="00FF7832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FF7832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Шумейко Ирина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E7E21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E7E21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7E7E21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E7E21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Колбасова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Татьяна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E7E21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E7E21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:rsidR="00CF2627" w:rsidRPr="007E7E21" w:rsidRDefault="00CF2627" w:rsidP="00CF262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E7E21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60703B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03B" w:rsidRDefault="0060703B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03B" w:rsidRPr="008870ED" w:rsidRDefault="0060703B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Истомина Ирина Геннадьевна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03B" w:rsidRDefault="0060703B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английского языка МБОУ «Ивангородская ООШ № 2»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pStyle w:val="ab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Моисеева София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Фаритовна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русского языка и литературы </w:t>
            </w:r>
          </w:p>
          <w:p w:rsidR="00CF2627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«Фалилеевская ООШ»</w:t>
            </w:r>
          </w:p>
        </w:tc>
      </w:tr>
      <w:tr w:rsidR="00CF2627" w:rsidTr="00C45EB9"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AC1011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предмета: И</w:t>
            </w:r>
            <w:r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t>ностранный язык (английский язык, испанский язык, немецкий язык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китайский язык</w:t>
            </w:r>
            <w:r w:rsidRPr="00AC1011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Калинина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ШМО, учитель английского языка</w:t>
            </w:r>
          </w:p>
          <w:p w:rsidR="00CF2627" w:rsidRPr="00726F64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Борис Юлия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726F64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№1»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Ледовская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Елена Евгеньевна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  <w:p w:rsidR="00CF2627" w:rsidRPr="00726F64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СОШ No1»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Фролова </w:t>
            </w:r>
          </w:p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Анна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726F64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726F64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Ажинова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Мария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D93F5A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Михайлова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Агнеса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B3718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8B3718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8B3718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Хусейнова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Дурсун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B3718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8B3718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8B3718">
              <w:rPr>
                <w:rFonts w:ascii="Times New Roman" w:hAnsi="Times New Roman"/>
                <w:sz w:val="24"/>
              </w:rPr>
              <w:t>МБОУ «КСОШ № 2 им. Е.Н. Мосиной»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Касаткина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английского языка, председатель комиссии МБОУ «Кингисеппская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Фролова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Нина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английского языка МБОУ «Кингисеппская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Семенова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Валентина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английского языка МБОУ «Кингисеппская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Акобджанян Инесса Арменовна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английского языка МБОУ «Кингисеппская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Иофа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Елена Юрьевна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английского языка МБОУ «Кингисеппская СОШ №3 с углублённым изучением отдельных предметов»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Казакова Ольга </w:t>
            </w:r>
            <w:proofErr w:type="spellStart"/>
            <w:r w:rsidRPr="008870ED">
              <w:rPr>
                <w:rFonts w:ascii="Times New Roman" w:hAnsi="Times New Roman"/>
                <w:sz w:val="24"/>
              </w:rPr>
              <w:t>Раймондовна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0D1743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0D1743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  <w:p w:rsidR="00CF2627" w:rsidRPr="000D1743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0D1743">
              <w:rPr>
                <w:rFonts w:ascii="Times New Roman" w:hAnsi="Times New Roman"/>
                <w:sz w:val="24"/>
              </w:rPr>
              <w:t>МБОУ «Кингисеппская СОШ № 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Васильева Оксана 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0D1743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0D1743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0D1743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0D1743">
              <w:rPr>
                <w:rFonts w:ascii="Times New Roman" w:hAnsi="Times New Roman"/>
                <w:sz w:val="24"/>
              </w:rPr>
              <w:t>МБОУ «Кингисеппская СОШ № 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Иващенко Анна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0D1743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0D1743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0D1743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0D1743">
              <w:rPr>
                <w:rFonts w:ascii="Times New Roman" w:hAnsi="Times New Roman"/>
                <w:sz w:val="24"/>
              </w:rPr>
              <w:t>МБОУ «Кингисеппская СОШ № 4»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Савельева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МБОУ «Кингисеппская СОШ № 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Шлык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Оксана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МБОУ «Кингисеппская СОШ № 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Баженова Татьяна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МБОУ «Кингисеппская СОШ № 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Леонтьева Наталья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0F7DC9" w:rsidRDefault="00CF2627" w:rsidP="00CF26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7DC9">
              <w:rPr>
                <w:rFonts w:ascii="Times New Roman" w:hAnsi="Times New Roman"/>
                <w:sz w:val="24"/>
              </w:rPr>
              <w:t>МБОУ «Кингисеппская СОШ № 5»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Чернышева</w:t>
            </w:r>
          </w:p>
          <w:p w:rsidR="00CF2627" w:rsidRPr="008870ED" w:rsidRDefault="00CF2627" w:rsidP="00CF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Тамара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374A1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374A16">
              <w:rPr>
                <w:rFonts w:ascii="Times New Roman" w:hAnsi="Times New Roman"/>
                <w:sz w:val="24"/>
              </w:rPr>
              <w:t>Председатель жюри</w:t>
            </w:r>
          </w:p>
          <w:p w:rsidR="00CF2627" w:rsidRPr="00374A1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374A16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CF2627" w:rsidRPr="00374A16" w:rsidRDefault="00CF2627" w:rsidP="00CF2627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 w:rsidRPr="00374A16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Малышева </w:t>
            </w:r>
          </w:p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Людмила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374A16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374A16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374A16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374A16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Сизов</w:t>
            </w:r>
            <w:proofErr w:type="spellEnd"/>
          </w:p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Михаил Владимирович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374A16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374A16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  <w:p w:rsidR="00CF2627" w:rsidRPr="00374A16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374A16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Степанова Елена Георгиевна</w:t>
            </w:r>
          </w:p>
          <w:p w:rsidR="00CF2627" w:rsidRPr="008870ED" w:rsidRDefault="00CF2627" w:rsidP="00CF262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Pr="00374A16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374A16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  <w:p w:rsidR="00CF2627" w:rsidRPr="00374A16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374A16">
              <w:rPr>
                <w:rFonts w:ascii="Times New Roman" w:hAnsi="Times New Roman"/>
                <w:sz w:val="24"/>
              </w:rPr>
              <w:t>МБОУ «Кингисеппская СОШ № 6»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Новикова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Оксана Анатольевна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726F64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Федулова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Ульяна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Руководитель ММО учителей английского языка, учитель 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Исаева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Михайловна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726F64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Верхотурова </w:t>
            </w:r>
          </w:p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Екатерина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726F64" w:rsidRDefault="00CF2627" w:rsidP="00CF262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CF2627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27" w:rsidRDefault="00CF2627" w:rsidP="00CF2627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627" w:rsidRPr="008870ED" w:rsidRDefault="00CF2627" w:rsidP="00CF262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Жигалова Анна Сергеевна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CF2627" w:rsidRPr="00726F64" w:rsidRDefault="00CF2627" w:rsidP="00CF262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«Кингисеппская гимназия»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Истомина Ирина Геннадьевна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left="46" w:hanging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английского языка МБОУ «Ивангородская ООШ № 2»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Тюшкина </w:t>
            </w:r>
          </w:p>
          <w:p w:rsidR="00726F64" w:rsidRPr="008870ED" w:rsidRDefault="00726F64" w:rsidP="00726F64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Светлана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английского и испанского языка</w:t>
            </w:r>
          </w:p>
          <w:p w:rsidR="00726F64" w:rsidRDefault="00726F64" w:rsidP="00726F64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ЧОУ  «Школа Православной культуры»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Ахметина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</w:t>
            </w:r>
          </w:p>
          <w:p w:rsidR="00726F64" w:rsidRPr="008870ED" w:rsidRDefault="00726F64" w:rsidP="00726F6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Ольга Викторовна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УВР, учитель  русского языка и литературы ЧОУ  «Школа Православной культуры»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Крутякова</w:t>
            </w:r>
          </w:p>
          <w:p w:rsidR="00726F64" w:rsidRPr="008870ED" w:rsidRDefault="00726F64" w:rsidP="00726F6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Татьяна Васильевна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1D6C1E" w:rsidRDefault="00726F64" w:rsidP="00726F64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1D6C1E">
              <w:rPr>
                <w:rFonts w:ascii="Times New Roman" w:hAnsi="Times New Roman"/>
                <w:color w:val="auto"/>
                <w:sz w:val="24"/>
              </w:rPr>
              <w:t>Заместитель директора по УВР</w:t>
            </w:r>
          </w:p>
          <w:p w:rsidR="00726F64" w:rsidRPr="001D6C1E" w:rsidRDefault="00726F64" w:rsidP="00726F64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 w:rsidRPr="001D6C1E">
              <w:rPr>
                <w:rFonts w:ascii="Times New Roman" w:hAnsi="Times New Roman"/>
                <w:color w:val="auto"/>
                <w:sz w:val="24"/>
              </w:rPr>
              <w:t xml:space="preserve">МБОУ «Ивангородская СОШ №1 им. </w:t>
            </w:r>
            <w:proofErr w:type="spellStart"/>
            <w:r w:rsidRPr="001D6C1E">
              <w:rPr>
                <w:rFonts w:ascii="Times New Roman" w:hAnsi="Times New Roman"/>
                <w:color w:val="auto"/>
                <w:sz w:val="24"/>
              </w:rPr>
              <w:t>Н.П.Наумова</w:t>
            </w:r>
            <w:proofErr w:type="spellEnd"/>
            <w:r w:rsidRPr="001D6C1E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Олейник Валентина Ивановна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1D6C1E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color w:val="auto"/>
                <w:sz w:val="24"/>
              </w:rPr>
            </w:pPr>
            <w:r w:rsidRPr="001D6C1E">
              <w:rPr>
                <w:rFonts w:ascii="Times New Roman" w:hAnsi="Times New Roman"/>
                <w:color w:val="auto"/>
                <w:sz w:val="24"/>
              </w:rPr>
              <w:t xml:space="preserve">Учитель немецкого языка </w:t>
            </w:r>
          </w:p>
          <w:p w:rsidR="00726F64" w:rsidRPr="001D6C1E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color w:val="auto"/>
                <w:sz w:val="24"/>
              </w:rPr>
            </w:pPr>
            <w:r w:rsidRPr="001D6C1E">
              <w:rPr>
                <w:rFonts w:ascii="Times New Roman" w:hAnsi="Times New Roman"/>
                <w:color w:val="auto"/>
                <w:sz w:val="24"/>
              </w:rPr>
              <w:t xml:space="preserve">МБОУ «Ивангородская СОШ №1 им. </w:t>
            </w:r>
            <w:proofErr w:type="spellStart"/>
            <w:r w:rsidRPr="001D6C1E">
              <w:rPr>
                <w:rFonts w:ascii="Times New Roman" w:hAnsi="Times New Roman"/>
                <w:color w:val="auto"/>
                <w:sz w:val="24"/>
              </w:rPr>
              <w:t>Н.П.Наумова</w:t>
            </w:r>
            <w:proofErr w:type="spellEnd"/>
            <w:r w:rsidRPr="001D6C1E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Колосова</w:t>
            </w:r>
          </w:p>
          <w:p w:rsidR="00726F64" w:rsidRPr="008870ED" w:rsidRDefault="00726F64" w:rsidP="00726F6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Анна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1D6C1E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color w:val="auto"/>
                <w:sz w:val="24"/>
              </w:rPr>
            </w:pPr>
            <w:r w:rsidRPr="001D6C1E">
              <w:rPr>
                <w:rFonts w:ascii="Times New Roman" w:hAnsi="Times New Roman"/>
                <w:color w:val="auto"/>
                <w:sz w:val="24"/>
              </w:rPr>
              <w:t xml:space="preserve">Учитель английского и немецкого языков </w:t>
            </w:r>
          </w:p>
          <w:p w:rsidR="00726F64" w:rsidRPr="001D6C1E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color w:val="auto"/>
                <w:sz w:val="24"/>
              </w:rPr>
            </w:pPr>
            <w:r w:rsidRPr="001D6C1E">
              <w:rPr>
                <w:rFonts w:ascii="Times New Roman" w:hAnsi="Times New Roman"/>
                <w:color w:val="auto"/>
                <w:sz w:val="24"/>
              </w:rPr>
              <w:t xml:space="preserve">МБОУ «Ивангородская СОШ №1 им. </w:t>
            </w:r>
            <w:proofErr w:type="spellStart"/>
            <w:r w:rsidRPr="001D6C1E">
              <w:rPr>
                <w:rFonts w:ascii="Times New Roman" w:hAnsi="Times New Roman"/>
                <w:color w:val="auto"/>
                <w:sz w:val="24"/>
              </w:rPr>
              <w:t>Н.П.Наумова</w:t>
            </w:r>
            <w:proofErr w:type="spellEnd"/>
            <w:r w:rsidRPr="001D6C1E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Меликова </w:t>
            </w:r>
          </w:p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 xml:space="preserve">Мариам </w:t>
            </w:r>
            <w:proofErr w:type="spellStart"/>
            <w:r w:rsidRPr="008870ED">
              <w:rPr>
                <w:rFonts w:ascii="Times New Roman" w:hAnsi="Times New Roman"/>
                <w:color w:val="auto"/>
                <w:sz w:val="24"/>
              </w:rPr>
              <w:t>Паатовна</w:t>
            </w:r>
            <w:proofErr w:type="spellEnd"/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1D6C1E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color w:val="auto"/>
                <w:sz w:val="24"/>
              </w:rPr>
            </w:pPr>
            <w:r w:rsidRPr="001D6C1E">
              <w:rPr>
                <w:rFonts w:ascii="Times New Roman" w:hAnsi="Times New Roman"/>
                <w:color w:val="auto"/>
                <w:sz w:val="24"/>
              </w:rPr>
              <w:t xml:space="preserve">Учитель английского языка </w:t>
            </w:r>
          </w:p>
          <w:p w:rsidR="00726F64" w:rsidRPr="001D6C1E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color w:val="auto"/>
                <w:sz w:val="24"/>
              </w:rPr>
            </w:pPr>
            <w:r w:rsidRPr="001D6C1E">
              <w:rPr>
                <w:rFonts w:ascii="Times New Roman" w:hAnsi="Times New Roman"/>
                <w:color w:val="auto"/>
                <w:sz w:val="24"/>
              </w:rPr>
              <w:t xml:space="preserve">МБОУ «Ивангородская СОШ №1 им. </w:t>
            </w:r>
            <w:proofErr w:type="spellStart"/>
            <w:r w:rsidRPr="001D6C1E">
              <w:rPr>
                <w:rFonts w:ascii="Times New Roman" w:hAnsi="Times New Roman"/>
                <w:color w:val="auto"/>
                <w:sz w:val="24"/>
              </w:rPr>
              <w:t>Н.П.Наумова</w:t>
            </w:r>
            <w:proofErr w:type="spellEnd"/>
            <w:r w:rsidRPr="001D6C1E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870ED">
              <w:rPr>
                <w:rFonts w:ascii="Times New Roman" w:hAnsi="Times New Roman"/>
                <w:color w:val="auto"/>
                <w:sz w:val="24"/>
              </w:rPr>
              <w:t>Валиева Елена Вадимовна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6C750B" w:rsidRDefault="00726F64" w:rsidP="00726F64">
            <w:pPr>
              <w:spacing w:after="0" w:line="240" w:lineRule="auto"/>
              <w:ind w:left="34" w:hanging="34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Заместитель директора по УВР, учитель русского языка и литературы </w:t>
            </w:r>
            <w:r>
              <w:rPr>
                <w:rFonts w:ascii="Times New Roman" w:hAnsi="Times New Roman"/>
                <w:sz w:val="24"/>
              </w:rPr>
              <w:t>МБОУ «Александро- Горкская ООШ»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Устименко Наталья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 МБОУ «Александро- Горкская ООШ»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Попова Марина Геннадьевна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английского языка МБОУ «Александро-Горкская ООШ»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Баула </w:t>
            </w:r>
          </w:p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Евгения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  <w:p w:rsid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ООШ»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Булгаков</w:t>
            </w:r>
          </w:p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Александр Олегович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немецкого языка</w:t>
            </w:r>
          </w:p>
          <w:p w:rsid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ООШ»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8870ED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Шайкина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Татьяна Ивановна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:rsid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«Вистинская ООШ»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Pr="008870ED" w:rsidRDefault="00726F64" w:rsidP="00726F6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Миколайчук</w:t>
            </w:r>
            <w:proofErr w:type="spellEnd"/>
          </w:p>
          <w:p w:rsidR="00726F64" w:rsidRPr="008870ED" w:rsidRDefault="00726F64" w:rsidP="00726F6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726F64" w:rsidRDefault="00726F64" w:rsidP="00726F64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Pr="008870ED" w:rsidRDefault="00726F64" w:rsidP="00726F6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Филиппова</w:t>
            </w:r>
          </w:p>
          <w:p w:rsidR="00726F64" w:rsidRPr="008870ED" w:rsidRDefault="00726F64" w:rsidP="00726F6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 </w:t>
            </w:r>
          </w:p>
          <w:p w:rsidR="00726F64" w:rsidRDefault="00726F64" w:rsidP="00726F64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Pr="008870ED" w:rsidRDefault="00726F64" w:rsidP="00726F6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Миридонова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Ирина</w:t>
            </w:r>
          </w:p>
          <w:p w:rsidR="00726F64" w:rsidRPr="008870ED" w:rsidRDefault="00726F64" w:rsidP="00726F6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Геннадьевна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726F64" w:rsidRDefault="00726F64" w:rsidP="00726F64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«Котельская СОШ»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Болт Светлана Владимировна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«Опольевская ООШ»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 xml:space="preserve">Павлова </w:t>
            </w:r>
          </w:p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Лилия Александровна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 xml:space="preserve">Учитель английского языка </w:t>
            </w:r>
          </w:p>
          <w:p w:rsidR="00726F64" w:rsidRP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МБОУ «Пустомержская СОШ»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8870ED">
              <w:rPr>
                <w:rFonts w:ascii="Times New Roman" w:hAnsi="Times New Roman"/>
                <w:sz w:val="24"/>
              </w:rPr>
              <w:t>Коровина Екатерина Алексеевна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726F64" w:rsidRDefault="00726F64" w:rsidP="00726F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</w:rPr>
            </w:pPr>
            <w:r w:rsidRPr="00726F64">
              <w:rPr>
                <w:rFonts w:ascii="Times New Roman" w:hAnsi="Times New Roman"/>
                <w:sz w:val="24"/>
              </w:rPr>
              <w:t>Учитель русского языка и литературы МБОУ «Пустомержская СОШ»</w:t>
            </w:r>
          </w:p>
        </w:tc>
      </w:tr>
      <w:tr w:rsidR="00726F64" w:rsidTr="00C45EB9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F64" w:rsidRDefault="00726F64" w:rsidP="00726F64">
            <w:pPr>
              <w:pStyle w:val="ab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Pr="008870ED" w:rsidRDefault="00726F64" w:rsidP="00726F6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870ED">
              <w:rPr>
                <w:rFonts w:ascii="Times New Roman" w:hAnsi="Times New Roman"/>
                <w:sz w:val="24"/>
              </w:rPr>
              <w:t>Солтан</w:t>
            </w:r>
            <w:proofErr w:type="spellEnd"/>
            <w:r w:rsidRPr="008870ED">
              <w:rPr>
                <w:rFonts w:ascii="Times New Roman" w:hAnsi="Times New Roman"/>
                <w:sz w:val="24"/>
              </w:rPr>
              <w:t xml:space="preserve"> Вероника Дмитриевна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F64" w:rsidRDefault="00726F64" w:rsidP="00726F64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</w:rPr>
              <w:t>. директора, учитель английского языка МБОУ «Фалилеевская ООШ»</w:t>
            </w:r>
          </w:p>
        </w:tc>
      </w:tr>
    </w:tbl>
    <w:p w:rsidR="009C3D83" w:rsidRDefault="009C3D83">
      <w:pPr>
        <w:spacing w:after="0" w:line="240" w:lineRule="auto"/>
        <w:rPr>
          <w:rFonts w:ascii="Times New Roman" w:hAnsi="Times New Roman"/>
        </w:rPr>
      </w:pPr>
    </w:p>
    <w:sectPr w:rsidR="009C3D8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702040204020203"/>
    <w:charset w:val="CC"/>
    <w:family w:val="swiss"/>
    <w:pitch w:val="variable"/>
    <w:sig w:usb0="E4002EFF" w:usb1="4000E47B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35FF"/>
    <w:multiLevelType w:val="multilevel"/>
    <w:tmpl w:val="81CE43A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D73B2"/>
    <w:multiLevelType w:val="multilevel"/>
    <w:tmpl w:val="7A5C9F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FF35F4"/>
    <w:multiLevelType w:val="multilevel"/>
    <w:tmpl w:val="100CF33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5611BF"/>
    <w:multiLevelType w:val="multilevel"/>
    <w:tmpl w:val="E94C9AB6"/>
    <w:lvl w:ilvl="0">
      <w:start w:val="1"/>
      <w:numFmt w:val="decimal"/>
      <w:pStyle w:val="3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7719B5"/>
    <w:multiLevelType w:val="multilevel"/>
    <w:tmpl w:val="B9CEA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8C2FB9"/>
    <w:multiLevelType w:val="multilevel"/>
    <w:tmpl w:val="EE721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7E0D26"/>
    <w:multiLevelType w:val="multilevel"/>
    <w:tmpl w:val="340E73F0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5A5119"/>
    <w:multiLevelType w:val="multilevel"/>
    <w:tmpl w:val="D6BA2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7C051C"/>
    <w:multiLevelType w:val="multilevel"/>
    <w:tmpl w:val="6E540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BE5885"/>
    <w:multiLevelType w:val="multilevel"/>
    <w:tmpl w:val="4970A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C7352D"/>
    <w:multiLevelType w:val="multilevel"/>
    <w:tmpl w:val="5CBC2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2E6E69"/>
    <w:multiLevelType w:val="multilevel"/>
    <w:tmpl w:val="20C21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8F546A"/>
    <w:multiLevelType w:val="multilevel"/>
    <w:tmpl w:val="5FBADAD2"/>
    <w:lvl w:ilvl="0">
      <w:start w:val="1"/>
      <w:numFmt w:val="decimal"/>
      <w:pStyle w:val="a"/>
      <w:lvlText w:val="%1."/>
      <w:lvlJc w:val="left"/>
      <w:pPr>
        <w:ind w:left="387" w:hanging="387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73F6F81"/>
    <w:multiLevelType w:val="multilevel"/>
    <w:tmpl w:val="E5824BB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83"/>
    <w:rsid w:val="00002F93"/>
    <w:rsid w:val="000232FA"/>
    <w:rsid w:val="0003276F"/>
    <w:rsid w:val="00036E95"/>
    <w:rsid w:val="000403E4"/>
    <w:rsid w:val="00040E61"/>
    <w:rsid w:val="00041245"/>
    <w:rsid w:val="000B6AFF"/>
    <w:rsid w:val="000D1743"/>
    <w:rsid w:val="000F7B7E"/>
    <w:rsid w:val="000F7DC9"/>
    <w:rsid w:val="00116761"/>
    <w:rsid w:val="00120755"/>
    <w:rsid w:val="00130439"/>
    <w:rsid w:val="00156E71"/>
    <w:rsid w:val="00157ADA"/>
    <w:rsid w:val="00163665"/>
    <w:rsid w:val="001662CE"/>
    <w:rsid w:val="00185A4A"/>
    <w:rsid w:val="00197CF0"/>
    <w:rsid w:val="00197DB6"/>
    <w:rsid w:val="001C3FBC"/>
    <w:rsid w:val="001D0430"/>
    <w:rsid w:val="001D6C1E"/>
    <w:rsid w:val="001E0971"/>
    <w:rsid w:val="001F32B8"/>
    <w:rsid w:val="001F5494"/>
    <w:rsid w:val="00205638"/>
    <w:rsid w:val="00222D36"/>
    <w:rsid w:val="002236E1"/>
    <w:rsid w:val="002331F6"/>
    <w:rsid w:val="0025353B"/>
    <w:rsid w:val="00290293"/>
    <w:rsid w:val="00291620"/>
    <w:rsid w:val="00293D7B"/>
    <w:rsid w:val="002A088A"/>
    <w:rsid w:val="002A49EF"/>
    <w:rsid w:val="002D4992"/>
    <w:rsid w:val="002F4CA0"/>
    <w:rsid w:val="003378D4"/>
    <w:rsid w:val="00374A16"/>
    <w:rsid w:val="00391A64"/>
    <w:rsid w:val="003A2566"/>
    <w:rsid w:val="003D0282"/>
    <w:rsid w:val="003E1B2C"/>
    <w:rsid w:val="0040092C"/>
    <w:rsid w:val="004074FF"/>
    <w:rsid w:val="00421531"/>
    <w:rsid w:val="004334E1"/>
    <w:rsid w:val="004377FA"/>
    <w:rsid w:val="00457786"/>
    <w:rsid w:val="00492FA4"/>
    <w:rsid w:val="00496B2A"/>
    <w:rsid w:val="004D2242"/>
    <w:rsid w:val="004F4E35"/>
    <w:rsid w:val="00526438"/>
    <w:rsid w:val="0054410B"/>
    <w:rsid w:val="00544898"/>
    <w:rsid w:val="00574FCF"/>
    <w:rsid w:val="005A2AD0"/>
    <w:rsid w:val="005A3A03"/>
    <w:rsid w:val="005A6279"/>
    <w:rsid w:val="00605808"/>
    <w:rsid w:val="00605E95"/>
    <w:rsid w:val="0060703B"/>
    <w:rsid w:val="00611475"/>
    <w:rsid w:val="00620292"/>
    <w:rsid w:val="006224EA"/>
    <w:rsid w:val="00631AA4"/>
    <w:rsid w:val="00640936"/>
    <w:rsid w:val="00657B0D"/>
    <w:rsid w:val="00686DB9"/>
    <w:rsid w:val="006A4701"/>
    <w:rsid w:val="006A59DF"/>
    <w:rsid w:val="006A694B"/>
    <w:rsid w:val="006C750B"/>
    <w:rsid w:val="007071CE"/>
    <w:rsid w:val="00713A17"/>
    <w:rsid w:val="0071425D"/>
    <w:rsid w:val="00726111"/>
    <w:rsid w:val="00726F64"/>
    <w:rsid w:val="00743200"/>
    <w:rsid w:val="0075248A"/>
    <w:rsid w:val="00753791"/>
    <w:rsid w:val="00764D03"/>
    <w:rsid w:val="0077053E"/>
    <w:rsid w:val="007A5424"/>
    <w:rsid w:val="007B0FD9"/>
    <w:rsid w:val="007C7C76"/>
    <w:rsid w:val="007E3469"/>
    <w:rsid w:val="007E7E21"/>
    <w:rsid w:val="007F230C"/>
    <w:rsid w:val="00814D3B"/>
    <w:rsid w:val="008460C5"/>
    <w:rsid w:val="00846CCB"/>
    <w:rsid w:val="008870ED"/>
    <w:rsid w:val="008B3718"/>
    <w:rsid w:val="008C2020"/>
    <w:rsid w:val="008C6199"/>
    <w:rsid w:val="008E262A"/>
    <w:rsid w:val="0094016F"/>
    <w:rsid w:val="00970CA5"/>
    <w:rsid w:val="00996D23"/>
    <w:rsid w:val="009A7427"/>
    <w:rsid w:val="009A7622"/>
    <w:rsid w:val="009C3A6D"/>
    <w:rsid w:val="009C3D83"/>
    <w:rsid w:val="009F3FE6"/>
    <w:rsid w:val="00A05EDF"/>
    <w:rsid w:val="00A32ACC"/>
    <w:rsid w:val="00A42C5E"/>
    <w:rsid w:val="00A57B68"/>
    <w:rsid w:val="00A609A6"/>
    <w:rsid w:val="00A70847"/>
    <w:rsid w:val="00A77732"/>
    <w:rsid w:val="00A81D58"/>
    <w:rsid w:val="00AA5419"/>
    <w:rsid w:val="00AA54E2"/>
    <w:rsid w:val="00AB040B"/>
    <w:rsid w:val="00AC1011"/>
    <w:rsid w:val="00AD7BF1"/>
    <w:rsid w:val="00B22096"/>
    <w:rsid w:val="00B24B9B"/>
    <w:rsid w:val="00B33952"/>
    <w:rsid w:val="00B5060E"/>
    <w:rsid w:val="00B65190"/>
    <w:rsid w:val="00B71130"/>
    <w:rsid w:val="00B7126B"/>
    <w:rsid w:val="00BA026C"/>
    <w:rsid w:val="00BC5573"/>
    <w:rsid w:val="00C124DA"/>
    <w:rsid w:val="00C217CA"/>
    <w:rsid w:val="00C26BCA"/>
    <w:rsid w:val="00C45EB9"/>
    <w:rsid w:val="00C47A62"/>
    <w:rsid w:val="00C66822"/>
    <w:rsid w:val="00C70441"/>
    <w:rsid w:val="00C972E8"/>
    <w:rsid w:val="00CA302C"/>
    <w:rsid w:val="00CA6B00"/>
    <w:rsid w:val="00CC2E67"/>
    <w:rsid w:val="00CC6415"/>
    <w:rsid w:val="00CF2627"/>
    <w:rsid w:val="00D23445"/>
    <w:rsid w:val="00D3301D"/>
    <w:rsid w:val="00D372D8"/>
    <w:rsid w:val="00D4726A"/>
    <w:rsid w:val="00D612A8"/>
    <w:rsid w:val="00D62169"/>
    <w:rsid w:val="00D67B0A"/>
    <w:rsid w:val="00D93F5A"/>
    <w:rsid w:val="00D95FA6"/>
    <w:rsid w:val="00DB6AB5"/>
    <w:rsid w:val="00DE2C91"/>
    <w:rsid w:val="00E27D26"/>
    <w:rsid w:val="00E5339F"/>
    <w:rsid w:val="00E543B7"/>
    <w:rsid w:val="00E569DC"/>
    <w:rsid w:val="00E85155"/>
    <w:rsid w:val="00E853E2"/>
    <w:rsid w:val="00E87A5E"/>
    <w:rsid w:val="00EE345C"/>
    <w:rsid w:val="00EE7CCA"/>
    <w:rsid w:val="00F21FE0"/>
    <w:rsid w:val="00F45AF7"/>
    <w:rsid w:val="00F62C4F"/>
    <w:rsid w:val="00F740DC"/>
    <w:rsid w:val="00F75EF1"/>
    <w:rsid w:val="00F94A7C"/>
    <w:rsid w:val="00FE12FE"/>
    <w:rsid w:val="00FE1AC7"/>
    <w:rsid w:val="00FE7D02"/>
    <w:rsid w:val="00FF0C77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0C802-5273-4175-947B-4CEF8C9D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after="0" w:line="240" w:lineRule="auto"/>
      <w:ind w:left="284" w:hanging="284"/>
      <w:outlineLvl w:val="0"/>
    </w:pPr>
    <w:rPr>
      <w:rFonts w:ascii="Arial" w:hAnsi="Arial"/>
      <w:b/>
    </w:rPr>
  </w:style>
  <w:style w:type="paragraph" w:styleId="20">
    <w:name w:val="heading 2"/>
    <w:basedOn w:val="a0"/>
    <w:next w:val="a0"/>
    <w:link w:val="21"/>
    <w:uiPriority w:val="9"/>
    <w:qFormat/>
    <w:pPr>
      <w:keepNext/>
      <w:spacing w:before="240" w:after="60" w:line="240" w:lineRule="auto"/>
      <w:ind w:left="284" w:hanging="284"/>
      <w:outlineLvl w:val="1"/>
    </w:pPr>
    <w:rPr>
      <w:rFonts w:ascii="Arial" w:hAnsi="Arial"/>
      <w:b/>
      <w:i/>
      <w:sz w:val="28"/>
    </w:rPr>
  </w:style>
  <w:style w:type="paragraph" w:styleId="31">
    <w:name w:val="heading 3"/>
    <w:next w:val="a0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 w:line="240" w:lineRule="auto"/>
      <w:ind w:left="284" w:hanging="284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2">
    <w:name w:val="toc 2"/>
    <w:next w:val="a0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Default">
    <w:name w:val="Default"/>
    <w:link w:val="Default0"/>
    <w:pPr>
      <w:spacing w:after="0" w:line="240" w:lineRule="auto"/>
      <w:ind w:left="284" w:hanging="284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33">
    <w:name w:val="Основной текст3"/>
    <w:basedOn w:val="a0"/>
    <w:link w:val="34"/>
    <w:pPr>
      <w:widowControl w:val="0"/>
      <w:spacing w:before="600" w:after="480" w:line="278" w:lineRule="exact"/>
      <w:ind w:left="2100" w:hanging="2100"/>
      <w:jc w:val="both"/>
    </w:pPr>
  </w:style>
  <w:style w:type="character" w:customStyle="1" w:styleId="34">
    <w:name w:val="Основной текст3"/>
    <w:basedOn w:val="1"/>
    <w:link w:val="33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3">
    <w:name w:val="List 3"/>
    <w:basedOn w:val="a0"/>
    <w:link w:val="35"/>
    <w:pPr>
      <w:numPr>
        <w:numId w:val="11"/>
      </w:numPr>
      <w:spacing w:after="0" w:line="240" w:lineRule="auto"/>
      <w:ind w:left="284" w:hanging="568"/>
    </w:pPr>
    <w:rPr>
      <w:rFonts w:ascii="Times New Roman" w:hAnsi="Times New Roman"/>
      <w:sz w:val="24"/>
    </w:rPr>
  </w:style>
  <w:style w:type="character" w:customStyle="1" w:styleId="35">
    <w:name w:val="Список 3 Знак"/>
    <w:basedOn w:val="1"/>
    <w:link w:val="3"/>
    <w:rPr>
      <w:rFonts w:ascii="Times New Roman" w:hAnsi="Times New Roman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tekstob">
    <w:name w:val="tekstob"/>
    <w:basedOn w:val="a0"/>
    <w:link w:val="tekstob0"/>
    <w:pPr>
      <w:spacing w:beforeAutospacing="1" w:afterAutospacing="1" w:line="240" w:lineRule="auto"/>
      <w:ind w:left="284" w:hanging="284"/>
    </w:pPr>
    <w:rPr>
      <w:rFonts w:ascii="Times New Roman" w:hAnsi="Times New Roman"/>
      <w:sz w:val="24"/>
    </w:rPr>
  </w:style>
  <w:style w:type="character" w:customStyle="1" w:styleId="tekstob0">
    <w:name w:val="tekstob"/>
    <w:basedOn w:val="1"/>
    <w:link w:val="tekstob"/>
    <w:rPr>
      <w:rFonts w:ascii="Times New Roman" w:hAnsi="Times New Roman"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4">
    <w:name w:val="List 2"/>
    <w:basedOn w:val="a0"/>
    <w:link w:val="25"/>
    <w:pPr>
      <w:spacing w:after="0" w:line="240" w:lineRule="auto"/>
      <w:ind w:left="566" w:hanging="283"/>
    </w:pPr>
    <w:rPr>
      <w:rFonts w:ascii="Times New Roman" w:hAnsi="Times New Roman"/>
      <w:sz w:val="28"/>
    </w:rPr>
  </w:style>
  <w:style w:type="character" w:customStyle="1" w:styleId="25">
    <w:name w:val="Список 2 Знак"/>
    <w:basedOn w:val="1"/>
    <w:link w:val="24"/>
    <w:rPr>
      <w:rFonts w:ascii="Times New Roman" w:hAnsi="Times New Roman"/>
      <w:sz w:val="28"/>
    </w:rPr>
  </w:style>
  <w:style w:type="character" w:customStyle="1" w:styleId="32">
    <w:name w:val="Заголовок 3 Знак"/>
    <w:link w:val="31"/>
    <w:rPr>
      <w:rFonts w:ascii="XO Thames" w:hAnsi="XO Thames"/>
      <w:b/>
      <w:sz w:val="26"/>
    </w:rPr>
  </w:style>
  <w:style w:type="paragraph" w:styleId="a4">
    <w:name w:val="No Spacing"/>
    <w:link w:val="a5"/>
    <w:qFormat/>
    <w:pPr>
      <w:spacing w:after="0" w:line="240" w:lineRule="auto"/>
    </w:pPr>
  </w:style>
  <w:style w:type="character" w:customStyle="1" w:styleId="a5">
    <w:name w:val="Без интервала Знак"/>
    <w:link w:val="a4"/>
    <w:qFormat/>
  </w:style>
  <w:style w:type="paragraph" w:customStyle="1" w:styleId="FontStyle35">
    <w:name w:val="Font Style35"/>
    <w:link w:val="FontStyle350"/>
    <w:rPr>
      <w:rFonts w:ascii="Times New Roman" w:hAnsi="Times New Roman"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sz w:val="26"/>
    </w:rPr>
  </w:style>
  <w:style w:type="paragraph" w:styleId="a6">
    <w:name w:val="Body Text"/>
    <w:basedOn w:val="a0"/>
    <w:link w:val="a7"/>
    <w:pPr>
      <w:spacing w:after="0" w:line="240" w:lineRule="auto"/>
      <w:ind w:left="284" w:hanging="284"/>
    </w:pPr>
    <w:rPr>
      <w:rFonts w:ascii="Arial" w:hAnsi="Arial"/>
    </w:rPr>
  </w:style>
  <w:style w:type="character" w:customStyle="1" w:styleId="a7">
    <w:name w:val="Основной текст Знак"/>
    <w:basedOn w:val="1"/>
    <w:link w:val="a6"/>
    <w:rPr>
      <w:rFonts w:ascii="Arial" w:hAnsi="Arial"/>
    </w:rPr>
  </w:style>
  <w:style w:type="paragraph" w:customStyle="1" w:styleId="13">
    <w:name w:val="Основной текст1"/>
    <w:basedOn w:val="33"/>
    <w:link w:val="14"/>
    <w:rPr>
      <w:rFonts w:ascii="Times New Roman" w:hAnsi="Times New Roman"/>
      <w:highlight w:val="white"/>
      <w:u w:val="single"/>
    </w:rPr>
  </w:style>
  <w:style w:type="character" w:customStyle="1" w:styleId="14">
    <w:name w:val="Основной текст1"/>
    <w:basedOn w:val="34"/>
    <w:link w:val="13"/>
    <w:rPr>
      <w:rFonts w:ascii="Times New Roman" w:hAnsi="Times New Roman"/>
      <w:color w:val="000000"/>
      <w:spacing w:val="0"/>
      <w:highlight w:val="white"/>
      <w:u w:val="single"/>
    </w:rPr>
  </w:style>
  <w:style w:type="paragraph" w:customStyle="1" w:styleId="-2pt">
    <w:name w:val="Основной текст + Курсив;Интервал -2 pt"/>
    <w:basedOn w:val="33"/>
    <w:link w:val="-2pt0"/>
    <w:rPr>
      <w:rFonts w:ascii="Times New Roman" w:hAnsi="Times New Roman"/>
      <w:i/>
      <w:spacing w:val="-40"/>
      <w:highlight w:val="white"/>
      <w:u w:val="single"/>
    </w:rPr>
  </w:style>
  <w:style w:type="character" w:customStyle="1" w:styleId="-2pt0">
    <w:name w:val="Основной текст + Курсив;Интервал -2 pt"/>
    <w:basedOn w:val="34"/>
    <w:link w:val="-2pt"/>
    <w:rPr>
      <w:rFonts w:ascii="Times New Roman" w:hAnsi="Times New Roman"/>
      <w:i/>
      <w:color w:val="000000"/>
      <w:spacing w:val="-40"/>
      <w:highlight w:val="white"/>
      <w:u w:val="single"/>
    </w:rPr>
  </w:style>
  <w:style w:type="paragraph" w:customStyle="1" w:styleId="43">
    <w:name w:val="Основной текст4"/>
    <w:basedOn w:val="a0"/>
    <w:link w:val="44"/>
    <w:pPr>
      <w:widowControl w:val="0"/>
      <w:spacing w:before="60" w:after="180" w:line="254" w:lineRule="exact"/>
      <w:ind w:left="284" w:hanging="284"/>
    </w:pPr>
    <w:rPr>
      <w:rFonts w:ascii="Times New Roman" w:hAnsi="Times New Roman"/>
      <w:sz w:val="21"/>
    </w:rPr>
  </w:style>
  <w:style w:type="character" w:customStyle="1" w:styleId="44">
    <w:name w:val="Основной текст4"/>
    <w:basedOn w:val="1"/>
    <w:link w:val="43"/>
    <w:rPr>
      <w:rFonts w:ascii="Times New Roman" w:hAnsi="Times New Roman"/>
      <w:color w:val="000000"/>
      <w:sz w:val="21"/>
    </w:rPr>
  </w:style>
  <w:style w:type="paragraph" w:styleId="26">
    <w:name w:val="List Continue 2"/>
    <w:basedOn w:val="a0"/>
    <w:link w:val="27"/>
    <w:pPr>
      <w:spacing w:after="120" w:line="240" w:lineRule="auto"/>
      <w:ind w:left="566" w:hanging="284"/>
    </w:pPr>
    <w:rPr>
      <w:rFonts w:ascii="Times New Roman" w:hAnsi="Times New Roman"/>
      <w:sz w:val="24"/>
    </w:rPr>
  </w:style>
  <w:style w:type="character" w:customStyle="1" w:styleId="27">
    <w:name w:val="Продолжение списка 2 Знак"/>
    <w:basedOn w:val="1"/>
    <w:link w:val="26"/>
    <w:rPr>
      <w:rFonts w:ascii="Times New Roman" w:hAnsi="Times New Roman"/>
      <w:sz w:val="24"/>
    </w:rPr>
  </w:style>
  <w:style w:type="paragraph" w:styleId="45">
    <w:name w:val="List 4"/>
    <w:basedOn w:val="a0"/>
    <w:link w:val="46"/>
    <w:pPr>
      <w:spacing w:after="0" w:line="240" w:lineRule="auto"/>
      <w:ind w:left="1132" w:hanging="283"/>
    </w:pPr>
    <w:rPr>
      <w:rFonts w:ascii="Times New Roman" w:hAnsi="Times New Roman"/>
      <w:sz w:val="28"/>
    </w:rPr>
  </w:style>
  <w:style w:type="character" w:customStyle="1" w:styleId="46">
    <w:name w:val="Список 4 Знак"/>
    <w:basedOn w:val="1"/>
    <w:link w:val="45"/>
    <w:rPr>
      <w:rFonts w:ascii="Times New Roman" w:hAnsi="Times New Roman"/>
      <w:sz w:val="28"/>
    </w:rPr>
  </w:style>
  <w:style w:type="paragraph" w:styleId="a">
    <w:name w:val="Body Text First Indent"/>
    <w:basedOn w:val="a6"/>
    <w:link w:val="a8"/>
    <w:pPr>
      <w:numPr>
        <w:numId w:val="12"/>
      </w:numPr>
      <w:ind w:left="284" w:firstLine="0"/>
    </w:pPr>
    <w:rPr>
      <w:rFonts w:ascii="Times New Roman" w:hAnsi="Times New Roman"/>
      <w:sz w:val="24"/>
    </w:rPr>
  </w:style>
  <w:style w:type="character" w:customStyle="1" w:styleId="a8">
    <w:name w:val="Красная строка Знак"/>
    <w:basedOn w:val="a7"/>
    <w:link w:val="a"/>
    <w:rPr>
      <w:rFonts w:ascii="Times New Roman" w:hAnsi="Times New Roman"/>
      <w:sz w:val="24"/>
    </w:rPr>
  </w:style>
  <w:style w:type="paragraph" w:styleId="36">
    <w:name w:val="toc 3"/>
    <w:next w:val="a0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styleId="28">
    <w:name w:val="Body Text First Indent 2"/>
    <w:basedOn w:val="a9"/>
    <w:link w:val="29"/>
    <w:pPr>
      <w:ind w:left="0" w:firstLine="210"/>
    </w:pPr>
  </w:style>
  <w:style w:type="character" w:customStyle="1" w:styleId="29">
    <w:name w:val="Красная строка 2 Знак"/>
    <w:basedOn w:val="aa"/>
    <w:link w:val="28"/>
    <w:rPr>
      <w:rFonts w:ascii="Times New Roman" w:hAnsi="Times New Roman"/>
      <w:sz w:val="28"/>
    </w:rPr>
  </w:style>
  <w:style w:type="paragraph" w:styleId="38">
    <w:name w:val="Body Text 3"/>
    <w:basedOn w:val="a0"/>
    <w:link w:val="39"/>
    <w:pPr>
      <w:spacing w:after="120" w:line="240" w:lineRule="auto"/>
      <w:ind w:left="284" w:hanging="284"/>
    </w:pPr>
    <w:rPr>
      <w:rFonts w:ascii="Times New Roman" w:hAnsi="Times New Roman"/>
      <w:sz w:val="16"/>
    </w:rPr>
  </w:style>
  <w:style w:type="character" w:customStyle="1" w:styleId="39">
    <w:name w:val="Основной текст 3 Знак"/>
    <w:basedOn w:val="1"/>
    <w:link w:val="38"/>
    <w:rPr>
      <w:rFonts w:ascii="Times New Roman" w:hAnsi="Times New Roman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List Paragraph"/>
    <w:basedOn w:val="a0"/>
    <w:link w:val="ac"/>
    <w:pPr>
      <w:spacing w:after="0" w:line="240" w:lineRule="auto"/>
      <w:ind w:left="720" w:hanging="284"/>
      <w:contextualSpacing/>
    </w:pPr>
    <w:rPr>
      <w:rFonts w:ascii="Times New Roman" w:hAnsi="Times New Roman"/>
      <w:sz w:val="28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8"/>
    </w:rPr>
  </w:style>
  <w:style w:type="paragraph" w:styleId="ad">
    <w:name w:val="Normal (Web)"/>
    <w:basedOn w:val="a0"/>
    <w:link w:val="ae"/>
    <w:pPr>
      <w:spacing w:beforeAutospacing="1" w:afterAutospacing="1" w:line="240" w:lineRule="auto"/>
      <w:ind w:left="284" w:hanging="284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2a">
    <w:name w:val="Body Text 2"/>
    <w:basedOn w:val="a0"/>
    <w:link w:val="2b"/>
    <w:pPr>
      <w:spacing w:after="120" w:line="480" w:lineRule="auto"/>
      <w:ind w:left="284" w:hanging="284"/>
    </w:pPr>
    <w:rPr>
      <w:rFonts w:ascii="Times New Roman" w:hAnsi="Times New Roman"/>
      <w:sz w:val="28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</w:rPr>
  </w:style>
  <w:style w:type="paragraph" w:customStyle="1" w:styleId="15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1"/>
    <w:link w:val="15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spacing w:after="0" w:line="240" w:lineRule="auto"/>
      <w:ind w:left="284" w:hanging="284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Style7">
    <w:name w:val="Style7"/>
    <w:basedOn w:val="a0"/>
    <w:link w:val="Style70"/>
    <w:pPr>
      <w:widowControl w:val="0"/>
      <w:spacing w:after="0" w:line="320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16">
    <w:name w:val="toc 1"/>
    <w:next w:val="a0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0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Знак1"/>
    <w:basedOn w:val="a0"/>
    <w:link w:val="19"/>
    <w:pPr>
      <w:widowControl w:val="0"/>
      <w:spacing w:after="160" w:line="240" w:lineRule="exact"/>
      <w:ind w:left="284" w:hanging="284"/>
      <w:jc w:val="right"/>
    </w:pPr>
    <w:rPr>
      <w:rFonts w:ascii="Times New Roman" w:hAnsi="Times New Roman"/>
      <w:sz w:val="20"/>
    </w:rPr>
  </w:style>
  <w:style w:type="character" w:customStyle="1" w:styleId="19">
    <w:name w:val="Знак1"/>
    <w:basedOn w:val="1"/>
    <w:link w:val="18"/>
    <w:rPr>
      <w:rFonts w:ascii="Times New Roman" w:hAnsi="Times New Roman"/>
      <w:sz w:val="20"/>
    </w:rPr>
  </w:style>
  <w:style w:type="paragraph" w:styleId="30">
    <w:name w:val="List Bullet 3"/>
    <w:basedOn w:val="a0"/>
    <w:link w:val="3a"/>
    <w:pPr>
      <w:numPr>
        <w:numId w:val="13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3a">
    <w:name w:val="Маркированный список 3 Знак"/>
    <w:basedOn w:val="1"/>
    <w:link w:val="30"/>
    <w:rPr>
      <w:rFonts w:ascii="Times New Roman" w:hAnsi="Times New Roman"/>
      <w:sz w:val="24"/>
    </w:rPr>
  </w:style>
  <w:style w:type="paragraph" w:customStyle="1" w:styleId="af2">
    <w:name w:val="Знак Знак Знак Знак"/>
    <w:basedOn w:val="a0"/>
    <w:link w:val="af3"/>
    <w:pPr>
      <w:spacing w:beforeAutospacing="1" w:afterAutospacing="1" w:line="240" w:lineRule="auto"/>
      <w:ind w:left="284" w:hanging="284"/>
    </w:pPr>
    <w:rPr>
      <w:rFonts w:ascii="Tahoma" w:hAnsi="Tahoma"/>
      <w:sz w:val="20"/>
    </w:rPr>
  </w:style>
  <w:style w:type="character" w:customStyle="1" w:styleId="af3">
    <w:name w:val="Знак Знак Знак Знак"/>
    <w:basedOn w:val="1"/>
    <w:link w:val="af2"/>
    <w:rPr>
      <w:rFonts w:ascii="Tahoma" w:hAnsi="Tahoma"/>
      <w:sz w:val="20"/>
    </w:rPr>
  </w:style>
  <w:style w:type="paragraph" w:styleId="af4">
    <w:name w:val="List"/>
    <w:basedOn w:val="a0"/>
    <w:link w:val="af5"/>
    <w:pPr>
      <w:spacing w:after="0" w:line="240" w:lineRule="auto"/>
      <w:ind w:left="283" w:hanging="283"/>
    </w:pPr>
    <w:rPr>
      <w:rFonts w:ascii="Times New Roman" w:hAnsi="Times New Roman"/>
      <w:sz w:val="28"/>
    </w:rPr>
  </w:style>
  <w:style w:type="character" w:customStyle="1" w:styleId="af5">
    <w:name w:val="Список Знак"/>
    <w:basedOn w:val="1"/>
    <w:link w:val="af4"/>
    <w:rPr>
      <w:rFonts w:ascii="Times New Roman" w:hAnsi="Times New Roman"/>
      <w:sz w:val="28"/>
    </w:rPr>
  </w:style>
  <w:style w:type="paragraph" w:styleId="af6">
    <w:name w:val="Subtitle"/>
    <w:next w:val="a0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0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normacttext">
    <w:name w:val="norm_act_text"/>
    <w:basedOn w:val="a0"/>
    <w:link w:val="normacttext0"/>
    <w:pPr>
      <w:spacing w:beforeAutospacing="1" w:afterAutospacing="1" w:line="240" w:lineRule="auto"/>
      <w:ind w:left="284" w:hanging="284"/>
    </w:pPr>
    <w:rPr>
      <w:rFonts w:ascii="PTSerifRegular" w:hAnsi="PTSerifRegular"/>
      <w:sz w:val="18"/>
    </w:rPr>
  </w:style>
  <w:style w:type="character" w:customStyle="1" w:styleId="normacttext0">
    <w:name w:val="norm_act_text"/>
    <w:basedOn w:val="1"/>
    <w:link w:val="normacttext"/>
    <w:rPr>
      <w:rFonts w:ascii="PTSerifRegular" w:hAnsi="PTSerifRegular"/>
      <w:color w:val="000000"/>
      <w:sz w:val="18"/>
    </w:rPr>
  </w:style>
  <w:style w:type="paragraph" w:styleId="a9">
    <w:name w:val="Body Text Indent"/>
    <w:basedOn w:val="a0"/>
    <w:link w:val="aa"/>
    <w:pPr>
      <w:spacing w:after="120" w:line="240" w:lineRule="auto"/>
      <w:ind w:left="283" w:hanging="284"/>
    </w:pPr>
    <w:rPr>
      <w:rFonts w:ascii="Times New Roman" w:hAnsi="Times New Roman"/>
      <w:sz w:val="28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8"/>
    </w:rPr>
  </w:style>
  <w:style w:type="character" w:customStyle="1" w:styleId="21">
    <w:name w:val="Заголовок 2 Знак"/>
    <w:basedOn w:val="1"/>
    <w:link w:val="20"/>
    <w:rPr>
      <w:rFonts w:ascii="Arial" w:hAnsi="Arial"/>
      <w:b/>
      <w:i/>
      <w:sz w:val="28"/>
    </w:rPr>
  </w:style>
  <w:style w:type="paragraph" w:styleId="2">
    <w:name w:val="List Bullet 2"/>
    <w:basedOn w:val="a0"/>
    <w:link w:val="2c"/>
    <w:pPr>
      <w:numPr>
        <w:numId w:val="14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2c">
    <w:name w:val="Маркированный список 2 Знак"/>
    <w:basedOn w:val="1"/>
    <w:link w:val="2"/>
    <w:rPr>
      <w:rFonts w:ascii="Times New Roman" w:hAnsi="Times New Roman"/>
      <w:sz w:val="24"/>
    </w:rPr>
  </w:style>
  <w:style w:type="paragraph" w:styleId="3b">
    <w:name w:val="Body Text Indent 3"/>
    <w:basedOn w:val="a0"/>
    <w:link w:val="3c"/>
    <w:pPr>
      <w:spacing w:after="120" w:line="240" w:lineRule="auto"/>
      <w:ind w:left="283" w:hanging="284"/>
    </w:pPr>
    <w:rPr>
      <w:rFonts w:ascii="Times New Roman" w:hAnsi="Times New Roman"/>
      <w:sz w:val="16"/>
    </w:rPr>
  </w:style>
  <w:style w:type="character" w:customStyle="1" w:styleId="3c">
    <w:name w:val="Основной текст с отступом 3 Знак"/>
    <w:basedOn w:val="1"/>
    <w:link w:val="3b"/>
    <w:rPr>
      <w:rFonts w:ascii="Times New Roman" w:hAnsi="Times New Roman"/>
      <w:sz w:val="16"/>
    </w:rPr>
  </w:style>
  <w:style w:type="table" w:styleId="afa">
    <w:name w:val="Table Grid"/>
    <w:basedOn w:val="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6141</Words>
  <Characters>35008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Робот</dc:creator>
  <cp:lastModifiedBy>Маргарита</cp:lastModifiedBy>
  <cp:revision>2</cp:revision>
  <cp:lastPrinted>2025-09-08T12:26:00Z</cp:lastPrinted>
  <dcterms:created xsi:type="dcterms:W3CDTF">2025-09-08T12:27:00Z</dcterms:created>
  <dcterms:modified xsi:type="dcterms:W3CDTF">2025-09-08T12:27:00Z</dcterms:modified>
</cp:coreProperties>
</file>